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D35B" w14:textId="618104AD" w:rsidR="00AE667F" w:rsidRPr="00AF4EAE" w:rsidRDefault="008B6F57" w:rsidP="00AF4EAE">
      <w:pPr>
        <w:spacing w:after="158" w:line="259" w:lineRule="auto"/>
        <w:ind w:left="-1" w:right="-8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A31DF9" wp14:editId="1C161D01">
                <wp:extent cx="5676900" cy="1438276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438276"/>
                          <a:chOff x="-492020" y="-11556"/>
                          <a:chExt cx="6836632" cy="15915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35066" y="7052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C61B9" w14:textId="77777777" w:rsidR="00555A1D" w:rsidRDefault="008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D5EA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62522" y="-11556"/>
                            <a:ext cx="6589188" cy="832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0" y="869314"/>
                            <a:ext cx="5715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D5E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-492020" y="887217"/>
                            <a:ext cx="6836632" cy="692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45D5D" w14:textId="4BE2F04C" w:rsidR="00D50805" w:rsidRPr="007F3D43" w:rsidRDefault="007F3D43" w:rsidP="007F3D43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Cs/>
                                  <w:color w:val="4472C4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3D43">
                                <w:rPr>
                                  <w:bCs/>
                                  <w:color w:val="4472C4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 söker dig som vill dela glädje, glöd och gemenskap med oss</w:t>
                              </w:r>
                              <w:r w:rsidR="005F7E4F">
                                <w:rPr>
                                  <w:bCs/>
                                  <w:color w:val="4472C4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09872" y="120548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8F087" w14:textId="77777777" w:rsidR="00555A1D" w:rsidRDefault="008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D5EA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31DF9" id="Group 2348" o:spid="_x0000_s1026" style="width:447pt;height:113.25pt;mso-position-horizontal-relative:char;mso-position-vertical-relative:line" coordorigin="-4920,-115" coordsize="68366,15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">
                <v:rect id="Rectangle 6" o:spid="_x0000_s1027" style="position:absolute;left:57350;top:705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6EC61B9" w14:textId="77777777" w:rsidR="00555A1D" w:rsidRDefault="008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D5EAD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-4625;top:-115;width:65891;height:8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">
                  <v:imagedata r:id="rId8" o:title=""/>
                </v:shape>
                <v:shape id="Shape 24" o:spid="_x0000_s1029" style="position:absolute;top:8693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" path="m,l5715001,e" filled="f" strokecolor="#1d5ead">
                  <v:path arrowok="t" textboxrect="0,0,5715001,0"/>
                </v:shape>
                <v:rect id="Rectangle 26" o:spid="_x0000_s1030" style="position:absolute;left:-4920;top:8872;width:68366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3345D5D" w14:textId="4BE2F04C" w:rsidR="00D50805" w:rsidRPr="007F3D43" w:rsidRDefault="007F3D43" w:rsidP="007F3D43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Cs/>
                            <w:color w:val="4472C4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3D43">
                          <w:rPr>
                            <w:bCs/>
                            <w:color w:val="4472C4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 söker dig som vill dela glädje, glöd och gemenskap med oss</w:t>
                        </w:r>
                        <w:r w:rsidR="005F7E4F">
                          <w:rPr>
                            <w:bCs/>
                            <w:color w:val="4472C4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! </w:t>
                        </w:r>
                      </w:p>
                    </w:txbxContent>
                  </v:textbox>
                </v:rect>
                <v:rect id="Rectangle 27" o:spid="_x0000_s1031" style="position:absolute;left:43098;top:1205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078F087" w14:textId="77777777" w:rsidR="00555A1D" w:rsidRDefault="008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D5EA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98310F" w14:textId="7C660687" w:rsidR="00AE667F" w:rsidRPr="005F7E4F" w:rsidRDefault="00AE667F" w:rsidP="005F582D">
      <w:pPr>
        <w:spacing w:after="19" w:line="259" w:lineRule="auto"/>
        <w:ind w:left="0" w:firstLine="0"/>
        <w:rPr>
          <w:bCs/>
          <w:color w:val="2F5496" w:themeColor="accent1" w:themeShade="BF"/>
          <w:szCs w:val="24"/>
        </w:rPr>
      </w:pPr>
      <w:r w:rsidRPr="009E1FBB">
        <w:rPr>
          <w:b/>
          <w:color w:val="2F5496" w:themeColor="accent1" w:themeShade="BF"/>
          <w:szCs w:val="24"/>
        </w:rPr>
        <w:t>S</w:t>
      </w:r>
      <w:r w:rsidRPr="0079066D">
        <w:rPr>
          <w:b/>
          <w:color w:val="2F5496" w:themeColor="accent1" w:themeShade="BF"/>
          <w:szCs w:val="24"/>
        </w:rPr>
        <w:t>kövde konståkningsklubb</w:t>
      </w:r>
      <w:r w:rsidRPr="005F7E4F">
        <w:rPr>
          <w:bCs/>
          <w:color w:val="2F5496" w:themeColor="accent1" w:themeShade="BF"/>
          <w:szCs w:val="24"/>
        </w:rPr>
        <w:t xml:space="preserve"> söker tränare på </w:t>
      </w:r>
      <w:r w:rsidR="007F3D43" w:rsidRPr="005F7E4F">
        <w:rPr>
          <w:bCs/>
          <w:color w:val="2F5496" w:themeColor="accent1" w:themeShade="BF"/>
          <w:szCs w:val="24"/>
        </w:rPr>
        <w:t>hel</w:t>
      </w:r>
      <w:r w:rsidR="005F7E4F" w:rsidRPr="005F7E4F">
        <w:rPr>
          <w:bCs/>
          <w:color w:val="2F5496" w:themeColor="accent1" w:themeShade="BF"/>
          <w:szCs w:val="24"/>
        </w:rPr>
        <w:t xml:space="preserve">- </w:t>
      </w:r>
      <w:r w:rsidR="007F3D43" w:rsidRPr="005F7E4F">
        <w:rPr>
          <w:bCs/>
          <w:color w:val="2F5496" w:themeColor="accent1" w:themeShade="BF"/>
          <w:szCs w:val="24"/>
        </w:rPr>
        <w:t>eller deltid.</w:t>
      </w:r>
      <w:r w:rsidRPr="005F7E4F">
        <w:rPr>
          <w:bCs/>
          <w:color w:val="2F5496" w:themeColor="accent1" w:themeShade="BF"/>
          <w:szCs w:val="24"/>
        </w:rPr>
        <w:t xml:space="preserve"> I</w:t>
      </w:r>
      <w:r w:rsidR="00EE28FA" w:rsidRPr="005F7E4F">
        <w:rPr>
          <w:bCs/>
          <w:color w:val="2F5496" w:themeColor="accent1" w:themeShade="BF"/>
          <w:szCs w:val="24"/>
        </w:rPr>
        <w:t xml:space="preserve"> tjänsten kommer det även ingå administrativt arbete</w:t>
      </w:r>
      <w:r w:rsidR="007F3D43" w:rsidRPr="005F7E4F">
        <w:rPr>
          <w:bCs/>
          <w:color w:val="2F5496" w:themeColor="accent1" w:themeShade="BF"/>
          <w:szCs w:val="24"/>
        </w:rPr>
        <w:t xml:space="preserve"> såsom planering och istidsbokning. </w:t>
      </w:r>
      <w:r w:rsidR="009E1FBB">
        <w:rPr>
          <w:bCs/>
          <w:color w:val="2F5496" w:themeColor="accent1" w:themeShade="BF"/>
          <w:szCs w:val="24"/>
        </w:rPr>
        <w:t xml:space="preserve">Det finns möjlighet att själv vara med och utforma upplägget. </w:t>
      </w:r>
      <w:r w:rsidR="00AF4EAE">
        <w:rPr>
          <w:bCs/>
          <w:color w:val="2F5496" w:themeColor="accent1" w:themeShade="BF"/>
          <w:szCs w:val="24"/>
        </w:rPr>
        <w:t xml:space="preserve"> </w:t>
      </w:r>
    </w:p>
    <w:p w14:paraId="4AECF757" w14:textId="77777777" w:rsidR="00EE28FA" w:rsidRPr="005F7E4F" w:rsidRDefault="00EE28FA" w:rsidP="00AE667F">
      <w:pPr>
        <w:spacing w:after="19" w:line="259" w:lineRule="auto"/>
        <w:ind w:left="-5"/>
        <w:rPr>
          <w:bCs/>
          <w:color w:val="2F5496" w:themeColor="accent1" w:themeShade="BF"/>
          <w:szCs w:val="24"/>
        </w:rPr>
      </w:pPr>
    </w:p>
    <w:p w14:paraId="5D09EA4C" w14:textId="4168680C" w:rsidR="005F7E4F" w:rsidRPr="005F7E4F" w:rsidRDefault="00AE667F" w:rsidP="00AE667F">
      <w:pPr>
        <w:spacing w:after="19" w:line="259" w:lineRule="auto"/>
        <w:ind w:left="-5"/>
        <w:rPr>
          <w:bCs/>
          <w:color w:val="2F5496" w:themeColor="accent1" w:themeShade="BF"/>
          <w:szCs w:val="24"/>
        </w:rPr>
      </w:pPr>
      <w:r w:rsidRPr="005F7E4F">
        <w:rPr>
          <w:bCs/>
          <w:color w:val="2F5496" w:themeColor="accent1" w:themeShade="BF"/>
          <w:szCs w:val="24"/>
        </w:rPr>
        <w:t>Skövde konståkningsklubb växer och nu behöver vi utöka vårt tränarteam. I rollen som konståkningstränare hos oss får du ta del av och utveckla samtliga grupper tillsammans med vår huvudtränare och våra ungdomstränare. Vi har grupper från skridskoskola upp till elitnivå</w:t>
      </w:r>
      <w:r w:rsidR="00452739">
        <w:rPr>
          <w:bCs/>
          <w:color w:val="2F5496" w:themeColor="accent1" w:themeShade="BF"/>
          <w:szCs w:val="24"/>
        </w:rPr>
        <w:t xml:space="preserve">. Klubben har cirka </w:t>
      </w:r>
      <w:proofErr w:type="gramStart"/>
      <w:r w:rsidR="00452739">
        <w:rPr>
          <w:bCs/>
          <w:color w:val="2F5496" w:themeColor="accent1" w:themeShade="BF"/>
          <w:szCs w:val="24"/>
        </w:rPr>
        <w:t>70 stycken</w:t>
      </w:r>
      <w:proofErr w:type="gramEnd"/>
      <w:r w:rsidR="00452739">
        <w:rPr>
          <w:bCs/>
          <w:color w:val="2F5496" w:themeColor="accent1" w:themeShade="BF"/>
          <w:szCs w:val="24"/>
        </w:rPr>
        <w:t xml:space="preserve"> aktiva åkare</w:t>
      </w:r>
      <w:r w:rsidRPr="005F7E4F">
        <w:rPr>
          <w:bCs/>
          <w:color w:val="2F5496" w:themeColor="accent1" w:themeShade="BF"/>
          <w:szCs w:val="24"/>
        </w:rPr>
        <w:t>.</w:t>
      </w:r>
      <w:r w:rsidR="00EE28FA" w:rsidRPr="005F7E4F">
        <w:rPr>
          <w:bCs/>
          <w:color w:val="2F5496" w:themeColor="accent1" w:themeShade="BF"/>
          <w:szCs w:val="24"/>
        </w:rPr>
        <w:t xml:space="preserve"> All isträning sker i Billingehovs ishall</w:t>
      </w:r>
      <w:r w:rsidR="00043C69">
        <w:rPr>
          <w:bCs/>
          <w:color w:val="2F5496" w:themeColor="accent1" w:themeShade="BF"/>
          <w:szCs w:val="24"/>
        </w:rPr>
        <w:t xml:space="preserve">ar. Vi </w:t>
      </w:r>
      <w:r w:rsidR="00AF4EAE">
        <w:rPr>
          <w:bCs/>
          <w:color w:val="2F5496" w:themeColor="accent1" w:themeShade="BF"/>
          <w:szCs w:val="24"/>
        </w:rPr>
        <w:t xml:space="preserve">har förmånen att ha tillgång till is nästintill året om med ett litet uppehåll på några veckor i maj. </w:t>
      </w:r>
      <w:r w:rsidR="00EE28FA" w:rsidRPr="005F7E4F">
        <w:rPr>
          <w:bCs/>
          <w:color w:val="2F5496" w:themeColor="accent1" w:themeShade="BF"/>
          <w:szCs w:val="24"/>
        </w:rPr>
        <w:t xml:space="preserve"> </w:t>
      </w:r>
    </w:p>
    <w:p w14:paraId="0544D9C0" w14:textId="77777777" w:rsidR="005F7E4F" w:rsidRPr="005F7E4F" w:rsidRDefault="005F7E4F" w:rsidP="00AE667F">
      <w:pPr>
        <w:spacing w:after="19" w:line="259" w:lineRule="auto"/>
        <w:ind w:left="-5"/>
        <w:rPr>
          <w:bCs/>
          <w:color w:val="2F5496" w:themeColor="accent1" w:themeShade="BF"/>
          <w:szCs w:val="24"/>
        </w:rPr>
      </w:pPr>
    </w:p>
    <w:p w14:paraId="5CBC2896" w14:textId="36A4C07F" w:rsidR="00D45400" w:rsidRPr="005F7E4F" w:rsidRDefault="00975B21" w:rsidP="00AE667F">
      <w:pPr>
        <w:spacing w:after="19" w:line="259" w:lineRule="auto"/>
        <w:ind w:left="-5"/>
        <w:rPr>
          <w:bCs/>
          <w:color w:val="2F5496" w:themeColor="accent1" w:themeShade="BF"/>
          <w:szCs w:val="24"/>
        </w:rPr>
      </w:pPr>
      <w:r w:rsidRPr="005F7E4F">
        <w:rPr>
          <w:bCs/>
          <w:color w:val="2F5496" w:themeColor="accent1" w:themeShade="BF"/>
          <w:szCs w:val="24"/>
        </w:rPr>
        <w:t>Vi söker dig som har erfarenhet från tidigare tränaruppdrag</w:t>
      </w:r>
      <w:r w:rsidR="009E1FBB">
        <w:rPr>
          <w:bCs/>
          <w:color w:val="2F5496" w:themeColor="accent1" w:themeShade="BF"/>
          <w:szCs w:val="24"/>
        </w:rPr>
        <w:t>, det är meriterande med en högre tränarutbildning</w:t>
      </w:r>
      <w:r w:rsidRPr="005F7E4F">
        <w:rPr>
          <w:bCs/>
          <w:color w:val="2F5496" w:themeColor="accent1" w:themeShade="BF"/>
          <w:szCs w:val="24"/>
        </w:rPr>
        <w:t>. Du ska ha lätt för att samarbeta, vara engagerad och ha en vilja att utveckla barn och ungdomar</w:t>
      </w:r>
      <w:r w:rsidR="005F7E4F" w:rsidRPr="005F7E4F">
        <w:rPr>
          <w:bCs/>
          <w:color w:val="2F5496" w:themeColor="accent1" w:themeShade="BF"/>
          <w:szCs w:val="24"/>
        </w:rPr>
        <w:t>,</w:t>
      </w:r>
      <w:r w:rsidRPr="005F7E4F">
        <w:rPr>
          <w:bCs/>
          <w:color w:val="2F5496" w:themeColor="accent1" w:themeShade="BF"/>
          <w:szCs w:val="24"/>
        </w:rPr>
        <w:t xml:space="preserve"> både på och utanför isen</w:t>
      </w:r>
      <w:r w:rsidR="005F7E4F" w:rsidRPr="005F7E4F">
        <w:rPr>
          <w:bCs/>
          <w:color w:val="2F5496" w:themeColor="accent1" w:themeShade="BF"/>
          <w:szCs w:val="24"/>
        </w:rPr>
        <w:t>. Vi har åkare med olika ambitionsnivå och alla är välkomna till oss.</w:t>
      </w:r>
      <w:r w:rsidR="00C43E23">
        <w:rPr>
          <w:bCs/>
          <w:color w:val="2F5496" w:themeColor="accent1" w:themeShade="BF"/>
          <w:szCs w:val="24"/>
        </w:rPr>
        <w:t xml:space="preserve"> </w:t>
      </w:r>
      <w:r w:rsidR="005F7E4F" w:rsidRPr="005F7E4F">
        <w:rPr>
          <w:bCs/>
          <w:color w:val="2F5496" w:themeColor="accent1" w:themeShade="BF"/>
          <w:szCs w:val="24"/>
        </w:rPr>
        <w:t xml:space="preserve"> </w:t>
      </w:r>
    </w:p>
    <w:p w14:paraId="37595811" w14:textId="2B00C4C9" w:rsidR="00CC64D7" w:rsidRDefault="00CC64D7" w:rsidP="00AF4EAE">
      <w:pPr>
        <w:spacing w:after="19" w:line="259" w:lineRule="auto"/>
        <w:ind w:left="0" w:firstLine="0"/>
        <w:rPr>
          <w:bCs/>
          <w:color w:val="1D5EAD"/>
          <w:szCs w:val="24"/>
        </w:rPr>
      </w:pPr>
    </w:p>
    <w:p w14:paraId="318B69B2" w14:textId="45AEA3CE" w:rsidR="00AF4EAE" w:rsidRDefault="00AF4EAE" w:rsidP="00AF4EAE">
      <w:pPr>
        <w:pStyle w:val="Liststycke"/>
        <w:numPr>
          <w:ilvl w:val="0"/>
          <w:numId w:val="4"/>
        </w:numPr>
        <w:spacing w:after="0" w:line="259" w:lineRule="auto"/>
        <w:rPr>
          <w:bCs/>
          <w:color w:val="1D5EAD"/>
          <w:szCs w:val="24"/>
        </w:rPr>
      </w:pPr>
      <w:r>
        <w:rPr>
          <w:bCs/>
          <w:color w:val="1D5EAD"/>
          <w:szCs w:val="24"/>
        </w:rPr>
        <w:t>Tjänsten är på hel- eller deltid enligt önskemål</w:t>
      </w:r>
    </w:p>
    <w:p w14:paraId="00042A19" w14:textId="05FC54A7" w:rsidR="00AF4EAE" w:rsidRDefault="00AF4EAE" w:rsidP="00AF4EAE">
      <w:pPr>
        <w:pStyle w:val="Liststycke"/>
        <w:numPr>
          <w:ilvl w:val="0"/>
          <w:numId w:val="4"/>
        </w:numPr>
        <w:spacing w:after="0" w:line="259" w:lineRule="auto"/>
        <w:rPr>
          <w:bCs/>
          <w:color w:val="1D5EAD"/>
          <w:szCs w:val="24"/>
        </w:rPr>
      </w:pPr>
      <w:r>
        <w:rPr>
          <w:bCs/>
          <w:color w:val="1D5EAD"/>
          <w:szCs w:val="24"/>
        </w:rPr>
        <w:t>Arbetstiden ä</w:t>
      </w:r>
      <w:r w:rsidR="007F3D43" w:rsidRPr="00AF4EAE">
        <w:rPr>
          <w:bCs/>
          <w:color w:val="1D5EAD"/>
          <w:szCs w:val="24"/>
        </w:rPr>
        <w:t>r förlagd till vardagar, kvällar och helger</w:t>
      </w:r>
    </w:p>
    <w:p w14:paraId="293A3171" w14:textId="22615BBD" w:rsidR="00AF4EAE" w:rsidRDefault="00AF4EAE" w:rsidP="00AF4EAE">
      <w:pPr>
        <w:pStyle w:val="Liststycke"/>
        <w:numPr>
          <w:ilvl w:val="0"/>
          <w:numId w:val="4"/>
        </w:numPr>
        <w:spacing w:after="0" w:line="259" w:lineRule="auto"/>
        <w:rPr>
          <w:bCs/>
          <w:color w:val="1D5EAD"/>
          <w:szCs w:val="24"/>
        </w:rPr>
      </w:pPr>
      <w:r w:rsidRPr="00AF4EAE">
        <w:rPr>
          <w:bCs/>
          <w:color w:val="1D5EAD"/>
          <w:szCs w:val="24"/>
        </w:rPr>
        <w:t>Kontrakt skrivs för minst en säsong</w:t>
      </w:r>
      <w:r w:rsidR="009E1FBB">
        <w:rPr>
          <w:bCs/>
          <w:color w:val="1D5EAD"/>
          <w:szCs w:val="24"/>
        </w:rPr>
        <w:t xml:space="preserve"> med möjlighet till start omgående</w:t>
      </w:r>
    </w:p>
    <w:p w14:paraId="5E770D31" w14:textId="39ADA61F" w:rsidR="00AF4EAE" w:rsidRPr="00AF4EAE" w:rsidRDefault="00AF4EAE" w:rsidP="00AF4EAE">
      <w:pPr>
        <w:pStyle w:val="Liststycke"/>
        <w:numPr>
          <w:ilvl w:val="0"/>
          <w:numId w:val="4"/>
        </w:numPr>
        <w:spacing w:after="0" w:line="259" w:lineRule="auto"/>
        <w:rPr>
          <w:bCs/>
          <w:color w:val="1D5EAD"/>
          <w:szCs w:val="24"/>
        </w:rPr>
      </w:pPr>
      <w:r>
        <w:rPr>
          <w:bCs/>
          <w:color w:val="1D5EAD"/>
          <w:szCs w:val="24"/>
        </w:rPr>
        <w:t>Lön enligt överenskommelse</w:t>
      </w:r>
    </w:p>
    <w:p w14:paraId="578A27EA" w14:textId="77777777" w:rsidR="007F3D43" w:rsidRDefault="007F3D43" w:rsidP="00AF4EAE">
      <w:pPr>
        <w:spacing w:after="19" w:line="259" w:lineRule="auto"/>
        <w:ind w:left="0" w:firstLine="0"/>
        <w:rPr>
          <w:bCs/>
          <w:color w:val="1D5EAD"/>
          <w:szCs w:val="24"/>
        </w:rPr>
      </w:pPr>
    </w:p>
    <w:p w14:paraId="491331B7" w14:textId="006715B9" w:rsidR="00CC64D7" w:rsidRDefault="00CC64D7">
      <w:pPr>
        <w:spacing w:after="19" w:line="259" w:lineRule="auto"/>
        <w:ind w:left="-5"/>
        <w:rPr>
          <w:bCs/>
          <w:color w:val="1D5EAD"/>
          <w:szCs w:val="24"/>
        </w:rPr>
      </w:pPr>
    </w:p>
    <w:p w14:paraId="0DB8FE53" w14:textId="011FEC55" w:rsidR="00CC64D7" w:rsidRDefault="00CC64D7">
      <w:pPr>
        <w:spacing w:after="19" w:line="259" w:lineRule="auto"/>
        <w:ind w:left="-5"/>
        <w:rPr>
          <w:bCs/>
          <w:color w:val="1D5EAD"/>
          <w:szCs w:val="24"/>
        </w:rPr>
      </w:pPr>
      <w:r>
        <w:rPr>
          <w:bCs/>
          <w:color w:val="1D5EAD"/>
          <w:szCs w:val="24"/>
        </w:rPr>
        <w:t xml:space="preserve">Välkommen med din ansökan </w:t>
      </w:r>
      <w:r w:rsidR="00EE28FA">
        <w:rPr>
          <w:bCs/>
          <w:color w:val="1D5EAD"/>
          <w:szCs w:val="24"/>
        </w:rPr>
        <w:t>–</w:t>
      </w:r>
      <w:r w:rsidR="00845E16">
        <w:rPr>
          <w:bCs/>
          <w:color w:val="1D5EAD"/>
          <w:szCs w:val="24"/>
        </w:rPr>
        <w:t xml:space="preserve"> </w:t>
      </w:r>
      <w:r w:rsidR="00EE28FA">
        <w:rPr>
          <w:bCs/>
          <w:color w:val="1D5EAD"/>
          <w:szCs w:val="24"/>
        </w:rPr>
        <w:t xml:space="preserve">vid frågor eller funderingar </w:t>
      </w:r>
      <w:r>
        <w:rPr>
          <w:bCs/>
          <w:color w:val="1D5EAD"/>
          <w:szCs w:val="24"/>
        </w:rPr>
        <w:t>hör av dig till:</w:t>
      </w:r>
    </w:p>
    <w:p w14:paraId="0CBE187D" w14:textId="314F4141" w:rsidR="00845E16" w:rsidRPr="00455F38" w:rsidRDefault="00000000" w:rsidP="005F7E4F">
      <w:pPr>
        <w:spacing w:after="19" w:line="259" w:lineRule="auto"/>
        <w:ind w:left="0" w:firstLine="0"/>
        <w:rPr>
          <w:rStyle w:val="Hyperlnk"/>
          <w:bCs/>
          <w:szCs w:val="24"/>
          <w:lang w:val="nb-NO"/>
        </w:rPr>
      </w:pPr>
      <w:hyperlink r:id="rId9" w:history="1">
        <w:r w:rsidR="005F7E4F" w:rsidRPr="00690485">
          <w:rPr>
            <w:rStyle w:val="Hyperlnk"/>
            <w:bCs/>
            <w:szCs w:val="24"/>
            <w:lang w:val="nb-NO"/>
          </w:rPr>
          <w:t>ordforande@skovdekk.se</w:t>
        </w:r>
      </w:hyperlink>
    </w:p>
    <w:p w14:paraId="16E9168A" w14:textId="38FA05FE" w:rsidR="006F025E" w:rsidRPr="00455F38" w:rsidRDefault="006F025E">
      <w:pPr>
        <w:spacing w:after="19" w:line="259" w:lineRule="auto"/>
        <w:ind w:left="-5"/>
        <w:rPr>
          <w:bCs/>
          <w:color w:val="1D5EAD"/>
          <w:szCs w:val="24"/>
          <w:lang w:val="nb-NO"/>
        </w:rPr>
      </w:pPr>
    </w:p>
    <w:p w14:paraId="4E4C0BFC" w14:textId="01F89EDF" w:rsidR="00845E16" w:rsidRPr="005F7E4F" w:rsidRDefault="005F7E4F">
      <w:pPr>
        <w:spacing w:after="19" w:line="259" w:lineRule="auto"/>
        <w:ind w:left="-5"/>
        <w:rPr>
          <w:bCs/>
          <w:color w:val="1D5EAD"/>
          <w:szCs w:val="24"/>
        </w:rPr>
      </w:pPr>
      <w:r w:rsidRPr="005F7E4F">
        <w:rPr>
          <w:bCs/>
          <w:color w:val="1D5EAD"/>
          <w:szCs w:val="24"/>
        </w:rPr>
        <w:t>Vi ser fram emot a</w:t>
      </w:r>
      <w:r>
        <w:rPr>
          <w:bCs/>
          <w:color w:val="1D5EAD"/>
          <w:szCs w:val="24"/>
        </w:rPr>
        <w:t xml:space="preserve">tt höra av dig, </w:t>
      </w:r>
    </w:p>
    <w:p w14:paraId="2731EC6D" w14:textId="7721370F" w:rsidR="00845E16" w:rsidRPr="005F7E4F" w:rsidRDefault="00845E16" w:rsidP="005F7E4F">
      <w:pPr>
        <w:spacing w:after="19" w:line="259" w:lineRule="auto"/>
        <w:ind w:left="0" w:firstLine="0"/>
        <w:rPr>
          <w:bCs/>
          <w:color w:val="1D5EAD"/>
          <w:szCs w:val="24"/>
          <w:lang w:val="nb-NO"/>
        </w:rPr>
      </w:pPr>
      <w:r w:rsidRPr="005F7E4F">
        <w:rPr>
          <w:bCs/>
          <w:color w:val="1D5EAD"/>
          <w:szCs w:val="24"/>
          <w:lang w:val="nb-NO"/>
        </w:rPr>
        <w:t xml:space="preserve">Skövde </w:t>
      </w:r>
      <w:r w:rsidR="007158AD" w:rsidRPr="005F7E4F">
        <w:rPr>
          <w:bCs/>
          <w:color w:val="1D5EAD"/>
          <w:szCs w:val="24"/>
          <w:lang w:val="nb-NO"/>
        </w:rPr>
        <w:t>konståkningsklubb</w:t>
      </w:r>
    </w:p>
    <w:p w14:paraId="4A031403" w14:textId="62114CD8" w:rsidR="00D45400" w:rsidRPr="005F7E4F" w:rsidRDefault="00D45400">
      <w:pPr>
        <w:spacing w:after="19" w:line="259" w:lineRule="auto"/>
        <w:ind w:left="-5"/>
        <w:rPr>
          <w:bCs/>
          <w:color w:val="1D5EAD"/>
          <w:szCs w:val="24"/>
          <w:lang w:val="nb-NO"/>
        </w:rPr>
      </w:pPr>
    </w:p>
    <w:p w14:paraId="4CBDDDF9" w14:textId="77777777" w:rsidR="000E7C25" w:rsidRPr="005F7E4F" w:rsidRDefault="000E7C25">
      <w:pPr>
        <w:spacing w:after="19" w:line="259" w:lineRule="auto"/>
        <w:ind w:left="-5"/>
        <w:rPr>
          <w:bCs/>
          <w:color w:val="1D5EAD"/>
          <w:szCs w:val="24"/>
          <w:lang w:val="nb-NO"/>
        </w:rPr>
      </w:pPr>
    </w:p>
    <w:p w14:paraId="36594DB0" w14:textId="77777777" w:rsidR="00D45400" w:rsidRPr="005F7E4F" w:rsidRDefault="00D45400">
      <w:pPr>
        <w:spacing w:after="19" w:line="259" w:lineRule="auto"/>
        <w:ind w:left="-5"/>
        <w:rPr>
          <w:bCs/>
          <w:color w:val="1D5EAD"/>
          <w:szCs w:val="24"/>
          <w:lang w:val="nb-NO"/>
        </w:rPr>
      </w:pPr>
    </w:p>
    <w:p w14:paraId="247E81BB" w14:textId="3F7EED1D" w:rsidR="00B53405" w:rsidRPr="005F7E4F" w:rsidRDefault="00B53405">
      <w:pPr>
        <w:spacing w:after="19" w:line="259" w:lineRule="auto"/>
        <w:ind w:left="-5"/>
        <w:rPr>
          <w:bCs/>
          <w:color w:val="1D5EAD"/>
          <w:szCs w:val="24"/>
          <w:lang w:val="nb-NO"/>
        </w:rPr>
      </w:pPr>
    </w:p>
    <w:p w14:paraId="6B031E78" w14:textId="5C04BD85" w:rsidR="0085282E" w:rsidRPr="005F7E4F" w:rsidRDefault="0085282E">
      <w:pPr>
        <w:spacing w:after="19" w:line="259" w:lineRule="auto"/>
        <w:ind w:left="-5"/>
        <w:rPr>
          <w:b/>
          <w:color w:val="1D5EAD"/>
          <w:sz w:val="28"/>
          <w:lang w:val="nb-NO"/>
        </w:rPr>
      </w:pPr>
    </w:p>
    <w:p w14:paraId="3CE77953" w14:textId="77777777" w:rsidR="00824906" w:rsidRPr="005F7E4F" w:rsidRDefault="00824906">
      <w:pPr>
        <w:spacing w:after="19" w:line="259" w:lineRule="auto"/>
        <w:ind w:left="-5"/>
        <w:rPr>
          <w:b/>
          <w:color w:val="1D5EAD"/>
          <w:sz w:val="28"/>
          <w:lang w:val="nb-NO"/>
        </w:rPr>
      </w:pPr>
    </w:p>
    <w:p w14:paraId="118AF02E" w14:textId="09BEB289" w:rsidR="009D0A5B" w:rsidRPr="005F7E4F" w:rsidRDefault="009D0A5B" w:rsidP="009D0A5B">
      <w:pPr>
        <w:spacing w:after="19" w:line="259" w:lineRule="auto"/>
        <w:rPr>
          <w:b/>
          <w:color w:val="1D5EAD"/>
          <w:szCs w:val="24"/>
          <w:lang w:val="nb-NO"/>
        </w:rPr>
      </w:pPr>
    </w:p>
    <w:p w14:paraId="6512F7BB" w14:textId="77777777" w:rsidR="009D0A5B" w:rsidRPr="005F7E4F" w:rsidRDefault="009D0A5B">
      <w:pPr>
        <w:spacing w:after="19" w:line="259" w:lineRule="auto"/>
        <w:ind w:left="-5"/>
        <w:rPr>
          <w:b/>
          <w:color w:val="1D5EAD"/>
          <w:sz w:val="28"/>
          <w:lang w:val="nb-NO"/>
        </w:rPr>
      </w:pPr>
    </w:p>
    <w:p w14:paraId="2D67C75F" w14:textId="0994AA46" w:rsidR="00420FFB" w:rsidRPr="005F7E4F" w:rsidRDefault="00420FFB" w:rsidP="00315972">
      <w:pPr>
        <w:tabs>
          <w:tab w:val="right" w:pos="9002"/>
        </w:tabs>
        <w:spacing w:before="95" w:after="61" w:line="259" w:lineRule="auto"/>
        <w:ind w:left="0" w:firstLine="0"/>
        <w:rPr>
          <w:color w:val="1D5EAD"/>
          <w:lang w:val="nb-NO"/>
        </w:rPr>
      </w:pPr>
    </w:p>
    <w:sectPr w:rsidR="00420FFB" w:rsidRPr="005F7E4F">
      <w:pgSz w:w="11906" w:h="16838"/>
      <w:pgMar w:top="769" w:right="148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225B" w14:textId="77777777" w:rsidR="00B77A84" w:rsidRDefault="00B77A84" w:rsidP="008B6F57">
      <w:pPr>
        <w:spacing w:after="0" w:line="240" w:lineRule="auto"/>
      </w:pPr>
      <w:r>
        <w:separator/>
      </w:r>
    </w:p>
  </w:endnote>
  <w:endnote w:type="continuationSeparator" w:id="0">
    <w:p w14:paraId="6649D02A" w14:textId="77777777" w:rsidR="00B77A84" w:rsidRDefault="00B77A84" w:rsidP="008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3828" w14:textId="77777777" w:rsidR="00B77A84" w:rsidRDefault="00B77A84" w:rsidP="008B6F57">
      <w:pPr>
        <w:spacing w:after="0" w:line="240" w:lineRule="auto"/>
      </w:pPr>
      <w:r>
        <w:separator/>
      </w:r>
    </w:p>
  </w:footnote>
  <w:footnote w:type="continuationSeparator" w:id="0">
    <w:p w14:paraId="11CC093D" w14:textId="77777777" w:rsidR="00B77A84" w:rsidRDefault="00B77A84" w:rsidP="008B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8EB"/>
    <w:multiLevelType w:val="hybridMultilevel"/>
    <w:tmpl w:val="2C8C6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2EA"/>
    <w:multiLevelType w:val="hybridMultilevel"/>
    <w:tmpl w:val="036A5004"/>
    <w:lvl w:ilvl="0" w:tplc="2F426EC2">
      <w:start w:val="541"/>
      <w:numFmt w:val="decimal"/>
      <w:pStyle w:val="Rubri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13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0ED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8B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2B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2B2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6C1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21B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61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5EA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486A7A"/>
    <w:multiLevelType w:val="hybridMultilevel"/>
    <w:tmpl w:val="448641D8"/>
    <w:lvl w:ilvl="0" w:tplc="041D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BC55E1E"/>
    <w:multiLevelType w:val="hybridMultilevel"/>
    <w:tmpl w:val="A746B3D2"/>
    <w:lvl w:ilvl="0" w:tplc="A6549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5328">
    <w:abstractNumId w:val="1"/>
  </w:num>
  <w:num w:numId="2" w16cid:durableId="1523593357">
    <w:abstractNumId w:val="2"/>
  </w:num>
  <w:num w:numId="3" w16cid:durableId="8217979">
    <w:abstractNumId w:val="0"/>
  </w:num>
  <w:num w:numId="4" w16cid:durableId="27263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1D"/>
    <w:rsid w:val="000363C6"/>
    <w:rsid w:val="00043C69"/>
    <w:rsid w:val="000758D6"/>
    <w:rsid w:val="00083123"/>
    <w:rsid w:val="000B69D6"/>
    <w:rsid w:val="000C002E"/>
    <w:rsid w:val="000C4BBE"/>
    <w:rsid w:val="000E7C25"/>
    <w:rsid w:val="000F3C27"/>
    <w:rsid w:val="00126558"/>
    <w:rsid w:val="00170EE8"/>
    <w:rsid w:val="00187A76"/>
    <w:rsid w:val="00190176"/>
    <w:rsid w:val="001B2CAE"/>
    <w:rsid w:val="001C22A8"/>
    <w:rsid w:val="00273506"/>
    <w:rsid w:val="0027423F"/>
    <w:rsid w:val="002B6255"/>
    <w:rsid w:val="002D7C7E"/>
    <w:rsid w:val="002E562B"/>
    <w:rsid w:val="00315972"/>
    <w:rsid w:val="0036701B"/>
    <w:rsid w:val="00420FFB"/>
    <w:rsid w:val="00447634"/>
    <w:rsid w:val="00452739"/>
    <w:rsid w:val="00455F38"/>
    <w:rsid w:val="004B7CEC"/>
    <w:rsid w:val="004C4528"/>
    <w:rsid w:val="004E2CF3"/>
    <w:rsid w:val="0051083F"/>
    <w:rsid w:val="00521E25"/>
    <w:rsid w:val="00555A1D"/>
    <w:rsid w:val="0056686C"/>
    <w:rsid w:val="005D0630"/>
    <w:rsid w:val="005D2CEF"/>
    <w:rsid w:val="005F582D"/>
    <w:rsid w:val="005F7E4F"/>
    <w:rsid w:val="006726AE"/>
    <w:rsid w:val="00680FC7"/>
    <w:rsid w:val="006979AF"/>
    <w:rsid w:val="006E749C"/>
    <w:rsid w:val="006F025E"/>
    <w:rsid w:val="007158AD"/>
    <w:rsid w:val="00720252"/>
    <w:rsid w:val="00747C77"/>
    <w:rsid w:val="0079066D"/>
    <w:rsid w:val="007B0EBA"/>
    <w:rsid w:val="007D040D"/>
    <w:rsid w:val="007E7AEF"/>
    <w:rsid w:val="007F1DF4"/>
    <w:rsid w:val="007F365E"/>
    <w:rsid w:val="007F3D43"/>
    <w:rsid w:val="00823A4B"/>
    <w:rsid w:val="00824906"/>
    <w:rsid w:val="0084566A"/>
    <w:rsid w:val="00845E16"/>
    <w:rsid w:val="00847CDA"/>
    <w:rsid w:val="0085282E"/>
    <w:rsid w:val="008A0EFE"/>
    <w:rsid w:val="008B6F57"/>
    <w:rsid w:val="008D5488"/>
    <w:rsid w:val="008E1D8E"/>
    <w:rsid w:val="00975B21"/>
    <w:rsid w:val="009D0A5B"/>
    <w:rsid w:val="009E1FBB"/>
    <w:rsid w:val="00A43484"/>
    <w:rsid w:val="00AB6132"/>
    <w:rsid w:val="00AB6EE9"/>
    <w:rsid w:val="00AE2E6E"/>
    <w:rsid w:val="00AE667F"/>
    <w:rsid w:val="00AF4EAE"/>
    <w:rsid w:val="00B255E7"/>
    <w:rsid w:val="00B50583"/>
    <w:rsid w:val="00B53405"/>
    <w:rsid w:val="00B77A84"/>
    <w:rsid w:val="00BB276C"/>
    <w:rsid w:val="00C060C7"/>
    <w:rsid w:val="00C43E23"/>
    <w:rsid w:val="00C92E9B"/>
    <w:rsid w:val="00CC64D7"/>
    <w:rsid w:val="00D45400"/>
    <w:rsid w:val="00D50805"/>
    <w:rsid w:val="00DB4E0B"/>
    <w:rsid w:val="00DE54AE"/>
    <w:rsid w:val="00E67DD0"/>
    <w:rsid w:val="00EC106C"/>
    <w:rsid w:val="00EE28FA"/>
    <w:rsid w:val="00F0120F"/>
    <w:rsid w:val="00F375E8"/>
    <w:rsid w:val="00F760DB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8E674"/>
  <w15:docId w15:val="{D1B48E72-BAC4-4FBC-B01B-B4724AA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5" w:line="265" w:lineRule="auto"/>
      <w:ind w:left="10" w:hanging="10"/>
    </w:pPr>
    <w:rPr>
      <w:rFonts w:ascii="Calibri" w:eastAsia="Calibri" w:hAnsi="Calibri" w:cs="Calibri"/>
      <w:color w:val="333333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1"/>
      </w:numPr>
      <w:spacing w:after="75"/>
      <w:outlineLvl w:val="0"/>
    </w:pPr>
    <w:rPr>
      <w:rFonts w:ascii="Calibri" w:eastAsia="Calibri" w:hAnsi="Calibri" w:cs="Calibri"/>
      <w:color w:val="1D5EAD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1D5EAD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9D0A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5E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5E1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5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5F38"/>
    <w:rPr>
      <w:rFonts w:ascii="Calibri" w:eastAsia="Calibri" w:hAnsi="Calibri" w:cs="Calibri"/>
      <w:color w:val="333333"/>
      <w:sz w:val="24"/>
    </w:rPr>
  </w:style>
  <w:style w:type="paragraph" w:styleId="Sidfot">
    <w:name w:val="footer"/>
    <w:basedOn w:val="Normal"/>
    <w:link w:val="SidfotChar"/>
    <w:uiPriority w:val="99"/>
    <w:unhideWhenUsed/>
    <w:rsid w:val="0045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F38"/>
    <w:rPr>
      <w:rFonts w:ascii="Calibri" w:eastAsia="Calibri" w:hAnsi="Calibri" w:cs="Calibri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forande@skovdek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Dan-Erik Bergström</dc:creator>
  <cp:keywords/>
  <cp:lastModifiedBy>Nina Bergman (Konståkning)</cp:lastModifiedBy>
  <cp:revision>2</cp:revision>
  <cp:lastPrinted>2020-05-06T09:28:00Z</cp:lastPrinted>
  <dcterms:created xsi:type="dcterms:W3CDTF">2023-02-07T08:09:00Z</dcterms:created>
  <dcterms:modified xsi:type="dcterms:W3CDTF">2023-02-07T08:09:00Z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2023-02-01T15:23:45Z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765e6dab-ee14-400a-b8d9-caac9c58a3f0</vt:lpwstr>
  </property>
  <property fmtid="{D5CDD505-2E9C-101B-9397-08002B2CF9AE}" pid="8" name="MSIP_Label_6431d30e-c018-4f72-ad4c-e56e9d03b1f0_ContentBits">
    <vt:lpwstr>2</vt:lpwstr>
  </property>
</Properties>
</file>