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7A55" w14:textId="7935A6C6" w:rsidR="00FD7AF8" w:rsidRPr="00593AD2" w:rsidRDefault="00FD7AF8" w:rsidP="00593AD2">
      <w:pPr>
        <w:spacing w:before="20" w:after="20"/>
        <w:ind w:left="1621" w:right="1621"/>
      </w:pPr>
    </w:p>
    <w:p w14:paraId="637E0EA1" w14:textId="77777777" w:rsidR="00FD7AF8" w:rsidRPr="00593AD2" w:rsidRDefault="00FD7AF8" w:rsidP="00593AD2">
      <w:pPr>
        <w:spacing w:before="20" w:after="20"/>
        <w:ind w:left="1621" w:right="1621"/>
      </w:pPr>
    </w:p>
    <w:p w14:paraId="76042B26" w14:textId="77777777" w:rsidR="00FD7AF8" w:rsidRPr="00593AD2" w:rsidRDefault="00FD7AF8" w:rsidP="00593AD2">
      <w:pPr>
        <w:pStyle w:val="Rubrik"/>
        <w:ind w:left="1621" w:right="1621"/>
        <w:jc w:val="center"/>
      </w:pPr>
    </w:p>
    <w:p w14:paraId="18F849E4" w14:textId="77777777" w:rsidR="00FD7AF8" w:rsidRPr="00593AD2" w:rsidRDefault="00FD7AF8" w:rsidP="00593AD2">
      <w:pPr>
        <w:pStyle w:val="Rubrik"/>
        <w:ind w:left="1621" w:right="1621"/>
        <w:jc w:val="center"/>
      </w:pPr>
    </w:p>
    <w:p w14:paraId="083777B0" w14:textId="1A4BE574" w:rsidR="00FD7AF8" w:rsidRPr="00593AD2" w:rsidRDefault="00FD7AF8" w:rsidP="00593AD2">
      <w:pPr>
        <w:pStyle w:val="Rubrik"/>
        <w:ind w:left="1621" w:right="1621"/>
        <w:jc w:val="center"/>
      </w:pPr>
    </w:p>
    <w:p w14:paraId="52F755D5" w14:textId="77777777" w:rsidR="00FD7AF8" w:rsidRPr="00593AD2" w:rsidRDefault="00FD7AF8" w:rsidP="00593AD2">
      <w:pPr>
        <w:pStyle w:val="Rubrik"/>
        <w:ind w:left="1621" w:right="1621"/>
        <w:jc w:val="center"/>
      </w:pPr>
    </w:p>
    <w:p w14:paraId="75A49D60" w14:textId="77777777" w:rsidR="00FD7AF8" w:rsidRPr="00593AD2" w:rsidRDefault="00FD7AF8" w:rsidP="00593AD2">
      <w:pPr>
        <w:pStyle w:val="Rubrik"/>
        <w:ind w:left="1621" w:right="1621"/>
        <w:jc w:val="center"/>
      </w:pPr>
    </w:p>
    <w:p w14:paraId="47365347" w14:textId="77777777" w:rsidR="00FD7AF8" w:rsidRPr="00593AD2" w:rsidRDefault="00FD7AF8" w:rsidP="00593AD2">
      <w:pPr>
        <w:pStyle w:val="Rubrik"/>
        <w:ind w:left="1621" w:right="1621"/>
        <w:jc w:val="center"/>
      </w:pPr>
    </w:p>
    <w:p w14:paraId="5A6CD912" w14:textId="3C33F926" w:rsidR="00181C7F" w:rsidRPr="00593AD2" w:rsidRDefault="006C6D71" w:rsidP="00593AD2">
      <w:pPr>
        <w:pStyle w:val="Rubrik"/>
        <w:ind w:left="1621" w:right="1621"/>
        <w:jc w:val="center"/>
      </w:pPr>
      <w:r w:rsidRPr="00593AD2">
        <w:t xml:space="preserve">Varmt </w:t>
      </w:r>
      <w:r w:rsidR="00181C7F" w:rsidRPr="00593AD2">
        <w:t>välkomna</w:t>
      </w:r>
      <w:r w:rsidRPr="00593AD2">
        <w:t xml:space="preserve"> ti</w:t>
      </w:r>
      <w:r w:rsidR="00181C7F" w:rsidRPr="00593AD2">
        <w:t>ll</w:t>
      </w:r>
    </w:p>
    <w:p w14:paraId="6ADA481A" w14:textId="2ADF7A8A" w:rsidR="00181C7F" w:rsidRPr="00A06A0D" w:rsidRDefault="00181C7F" w:rsidP="00593AD2">
      <w:pPr>
        <w:pStyle w:val="Rubrik"/>
        <w:ind w:left="1621" w:right="1621"/>
        <w:jc w:val="center"/>
        <w:rPr>
          <w:color w:val="FF0000"/>
        </w:rPr>
      </w:pPr>
      <w:r w:rsidRPr="00A06A0D">
        <w:rPr>
          <w:color w:val="FF0000"/>
        </w:rPr>
        <w:t>(namn på plats)</w:t>
      </w:r>
    </w:p>
    <w:p w14:paraId="2150B5CF" w14:textId="783ED95D" w:rsidR="00181C7F" w:rsidRPr="00A06A0D" w:rsidRDefault="00181C7F" w:rsidP="00593AD2">
      <w:pPr>
        <w:pStyle w:val="Rubrik"/>
        <w:ind w:left="1621" w:right="1621"/>
        <w:jc w:val="center"/>
        <w:rPr>
          <w:color w:val="FF0000"/>
        </w:rPr>
      </w:pPr>
      <w:r w:rsidRPr="00A06A0D">
        <w:rPr>
          <w:color w:val="FF0000"/>
        </w:rPr>
        <w:t>(namn på tävling)</w:t>
      </w:r>
    </w:p>
    <w:p w14:paraId="26769887" w14:textId="77777777" w:rsidR="00181C7F" w:rsidRPr="00593AD2" w:rsidRDefault="00181C7F" w:rsidP="00593AD2">
      <w:pPr>
        <w:pStyle w:val="Rubrik"/>
        <w:ind w:left="1621" w:right="1621"/>
        <w:jc w:val="center"/>
      </w:pPr>
    </w:p>
    <w:p w14:paraId="036A265D" w14:textId="25CF2C25" w:rsidR="00181C7F" w:rsidRPr="00A06A0D" w:rsidRDefault="00181C7F" w:rsidP="00593AD2">
      <w:pPr>
        <w:pStyle w:val="Rubrik"/>
        <w:ind w:left="1621" w:right="1621"/>
        <w:jc w:val="center"/>
        <w:rPr>
          <w:color w:val="FF0000"/>
        </w:rPr>
      </w:pPr>
      <w:r w:rsidRPr="00A06A0D">
        <w:rPr>
          <w:color w:val="FF0000"/>
        </w:rPr>
        <w:t>(Datum)</w:t>
      </w:r>
    </w:p>
    <w:p w14:paraId="5F3B42C4" w14:textId="530D08DA" w:rsidR="00FD7AF8" w:rsidRPr="00593AD2" w:rsidRDefault="00FD7AF8" w:rsidP="00593AD2">
      <w:pPr>
        <w:pStyle w:val="Rubrik"/>
        <w:ind w:left="1621" w:right="1621"/>
        <w:jc w:val="center"/>
      </w:pPr>
    </w:p>
    <w:p w14:paraId="096A3915" w14:textId="77777777" w:rsidR="00181C7F" w:rsidRPr="00593AD2" w:rsidRDefault="00181C7F" w:rsidP="00593AD2">
      <w:pPr>
        <w:pStyle w:val="Rubrik"/>
        <w:ind w:left="1621" w:right="1621"/>
        <w:jc w:val="center"/>
      </w:pPr>
    </w:p>
    <w:p w14:paraId="2F7C317D" w14:textId="77777777" w:rsidR="00FD7AF8" w:rsidRPr="00593AD2" w:rsidRDefault="00FD7AF8" w:rsidP="00593AD2">
      <w:pPr>
        <w:pStyle w:val="Rubrik"/>
        <w:ind w:left="1621" w:right="1621"/>
        <w:jc w:val="center"/>
      </w:pPr>
    </w:p>
    <w:p w14:paraId="4A836313" w14:textId="1B6148FE" w:rsidR="00FD7AF8" w:rsidRPr="00593AD2" w:rsidRDefault="00FD7AF8" w:rsidP="00593AD2">
      <w:pPr>
        <w:pStyle w:val="Rubrik"/>
        <w:ind w:left="1621" w:right="1621"/>
        <w:jc w:val="center"/>
      </w:pPr>
    </w:p>
    <w:p w14:paraId="2D7CA180" w14:textId="110128F6" w:rsidR="00FD7AF8" w:rsidRPr="00593AD2" w:rsidRDefault="00181C7F" w:rsidP="00593AD2">
      <w:pPr>
        <w:pStyle w:val="Rubrik"/>
        <w:ind w:left="1621" w:right="1621"/>
        <w:jc w:val="center"/>
      </w:pPr>
      <w:r w:rsidRPr="00593AD2">
        <w:t>Tävlingshandbok 20XX</w:t>
      </w:r>
    </w:p>
    <w:p w14:paraId="214C7DEC" w14:textId="7E39F423" w:rsidR="00FD7AF8" w:rsidRDefault="00FD7AF8" w:rsidP="00593AD2">
      <w:pPr>
        <w:pStyle w:val="Rubrik"/>
        <w:ind w:left="1621" w:right="1621"/>
        <w:jc w:val="center"/>
      </w:pPr>
    </w:p>
    <w:p w14:paraId="517134B7" w14:textId="77777777" w:rsidR="00A06A0D" w:rsidRDefault="00A06A0D" w:rsidP="00A06A0D"/>
    <w:p w14:paraId="44673D55" w14:textId="77777777" w:rsidR="00A06A0D" w:rsidRDefault="00A06A0D" w:rsidP="00A06A0D"/>
    <w:p w14:paraId="2F234F47" w14:textId="77777777" w:rsidR="00A06A0D" w:rsidRDefault="00A06A0D" w:rsidP="00A06A0D"/>
    <w:p w14:paraId="7105EE06" w14:textId="280E4176" w:rsidR="00A06A0D" w:rsidRPr="00A06A0D" w:rsidRDefault="00A06A0D" w:rsidP="00A06A0D">
      <w:pPr>
        <w:spacing w:before="20" w:after="20"/>
        <w:ind w:left="1621" w:right="1621"/>
        <w:rPr>
          <w:color w:val="FF0000"/>
        </w:rPr>
      </w:pPr>
      <w:r w:rsidRPr="35766D9D">
        <w:rPr>
          <w:color w:val="FF0000"/>
        </w:rPr>
        <w:t>Obs. Fyll i alla rödmarkerade platser. Ändra färg. Lägg gärna till bilder, loggor och annan viktig logistikinformation</w:t>
      </w:r>
      <w:r w:rsidR="294DD9D6" w:rsidRPr="35766D9D">
        <w:rPr>
          <w:color w:val="FF0000"/>
        </w:rPr>
        <w:t xml:space="preserve">. Givetvis får man ändra stil på text för att göra den mer unik. </w:t>
      </w:r>
    </w:p>
    <w:p w14:paraId="3078E40A" w14:textId="77777777" w:rsidR="00A06A0D" w:rsidRDefault="00A06A0D" w:rsidP="00A06A0D"/>
    <w:p w14:paraId="788B9200" w14:textId="77777777" w:rsidR="00A06A0D" w:rsidRPr="00A06A0D" w:rsidRDefault="00A06A0D" w:rsidP="00A06A0D"/>
    <w:p w14:paraId="0E879915" w14:textId="77777777" w:rsidR="00FD7AF8" w:rsidRPr="00593AD2" w:rsidRDefault="00FD7AF8" w:rsidP="00593AD2">
      <w:pPr>
        <w:spacing w:before="20" w:after="20"/>
        <w:ind w:left="1621" w:right="1621"/>
        <w:sectPr w:rsidR="00FD7AF8" w:rsidRPr="00593AD2" w:rsidSect="00593AD2">
          <w:headerReference w:type="default" r:id="rId9"/>
          <w:footerReference w:type="default" r:id="rId10"/>
          <w:type w:val="continuous"/>
          <w:pgSz w:w="11910" w:h="16840"/>
          <w:pgMar w:top="440" w:right="0" w:bottom="0" w:left="0" w:header="720" w:footer="720" w:gutter="0"/>
          <w:cols w:space="720"/>
        </w:sectPr>
      </w:pPr>
    </w:p>
    <w:p w14:paraId="7909CA39" w14:textId="77777777" w:rsidR="00FD7AF8" w:rsidRPr="00593AD2" w:rsidRDefault="00FD7AF8" w:rsidP="00593AD2">
      <w:pPr>
        <w:pStyle w:val="Rubrik2"/>
        <w:ind w:left="1621" w:right="1621"/>
      </w:pPr>
    </w:p>
    <w:p w14:paraId="079FE233" w14:textId="77777777" w:rsidR="00FD7AF8" w:rsidRPr="00593AD2" w:rsidRDefault="006C6D71" w:rsidP="00593AD2">
      <w:pPr>
        <w:pStyle w:val="Rubrik2"/>
        <w:ind w:left="1621" w:right="1621"/>
      </w:pPr>
      <w:r w:rsidRPr="00593AD2">
        <w:t>Välkomna!</w:t>
      </w:r>
    </w:p>
    <w:p w14:paraId="1BB581E4" w14:textId="4B30B123" w:rsidR="00FD7AF8" w:rsidRDefault="006C6D71" w:rsidP="00593AD2">
      <w:pPr>
        <w:pStyle w:val="Rubrik2"/>
        <w:ind w:left="1621" w:right="1621"/>
        <w:rPr>
          <w:color w:val="FF0000"/>
        </w:rPr>
      </w:pPr>
      <w:r w:rsidRPr="00593AD2">
        <w:t xml:space="preserve">Varmt välkomna till </w:t>
      </w:r>
      <w:r w:rsidR="00181C7F" w:rsidRPr="00593AD2">
        <w:rPr>
          <w:color w:val="FF0000"/>
        </w:rPr>
        <w:t>(plats och namn på tävling)</w:t>
      </w:r>
      <w:r w:rsidRPr="00593AD2">
        <w:rPr>
          <w:color w:val="FF0000"/>
        </w:rPr>
        <w:t>.</w:t>
      </w:r>
    </w:p>
    <w:p w14:paraId="31AA691B" w14:textId="77777777" w:rsidR="00593AD2" w:rsidRPr="00593AD2" w:rsidRDefault="00593AD2" w:rsidP="00593AD2">
      <w:pPr>
        <w:pStyle w:val="Rubrik2"/>
        <w:ind w:left="1621" w:right="1621"/>
      </w:pPr>
    </w:p>
    <w:p w14:paraId="1D44C69F" w14:textId="77777777" w:rsidR="00FD7AF8" w:rsidRPr="00593AD2" w:rsidRDefault="006C6D71" w:rsidP="00593AD2">
      <w:pPr>
        <w:pStyle w:val="Rubrik2"/>
        <w:ind w:left="1621" w:right="1621"/>
      </w:pPr>
      <w:r w:rsidRPr="00593AD2">
        <w:t>I tävlingshandboken finner ni detaljerad tävlingsinformation om:</w:t>
      </w:r>
    </w:p>
    <w:p w14:paraId="72847D7A" w14:textId="6E5B8587" w:rsidR="00FD7AF8" w:rsidRPr="00183068" w:rsidRDefault="006C6D71" w:rsidP="00183068">
      <w:pPr>
        <w:pStyle w:val="Rubrik2"/>
        <w:ind w:right="1621"/>
      </w:pPr>
      <w:r>
        <w:t xml:space="preserve">Registrering, Lottning, Kontaktuppgifter, </w:t>
      </w:r>
      <w:r w:rsidR="00183068">
        <w:t>Omklädningsrum, Träning</w:t>
      </w:r>
      <w:r>
        <w:t xml:space="preserve">, </w:t>
      </w:r>
      <w:r w:rsidR="00593AD2">
        <w:t xml:space="preserve">Lunch, </w:t>
      </w:r>
      <w:r w:rsidR="00183068">
        <w:t xml:space="preserve">Uppvärmningsyta, </w:t>
      </w:r>
      <w:r>
        <w:t>Tävling, Prisutdelning</w:t>
      </w:r>
      <w:r w:rsidR="00181C7F">
        <w:t xml:space="preserve"> </w:t>
      </w:r>
      <w:proofErr w:type="spellStart"/>
      <w:r w:rsidR="056EFE91" w:rsidRPr="5015ED3E">
        <w:rPr>
          <w:color w:val="FF0000"/>
        </w:rPr>
        <w:t>ev</w:t>
      </w:r>
      <w:proofErr w:type="spellEnd"/>
      <w:r w:rsidR="056EFE91" w:rsidRPr="5015ED3E">
        <w:rPr>
          <w:color w:val="FF0000"/>
        </w:rPr>
        <w:t xml:space="preserve"> kamratmåltid</w:t>
      </w:r>
      <w:r w:rsidR="056EFE91">
        <w:t xml:space="preserve"> </w:t>
      </w:r>
      <w:r>
        <w:t>och</w:t>
      </w:r>
      <w:r w:rsidR="00183068">
        <w:t xml:space="preserve"> Deltagande lag</w:t>
      </w:r>
      <w:r>
        <w:t>.</w:t>
      </w:r>
    </w:p>
    <w:p w14:paraId="5FCEA89B" w14:textId="77777777" w:rsidR="00FD7AF8" w:rsidRPr="00593AD2" w:rsidRDefault="00FD7AF8" w:rsidP="00593AD2">
      <w:pPr>
        <w:pStyle w:val="Rubrik2"/>
        <w:spacing w:after="4"/>
        <w:ind w:left="1621" w:right="1621"/>
      </w:pPr>
    </w:p>
    <w:p w14:paraId="162722BF" w14:textId="77777777" w:rsidR="00FD7AF8" w:rsidRPr="00593AD2" w:rsidRDefault="00FD7AF8" w:rsidP="00593AD2">
      <w:pPr>
        <w:spacing w:before="20" w:after="20"/>
        <w:ind w:left="1621" w:right="1621"/>
      </w:pPr>
    </w:p>
    <w:p w14:paraId="766CA418" w14:textId="77777777" w:rsidR="00FD7AF8" w:rsidRPr="00593AD2" w:rsidRDefault="00FD7AF8" w:rsidP="00593AD2">
      <w:pPr>
        <w:spacing w:before="20" w:after="20"/>
        <w:ind w:left="1621" w:right="1621"/>
      </w:pPr>
    </w:p>
    <w:p w14:paraId="707C0A42" w14:textId="77777777" w:rsidR="00FD7AF8" w:rsidRPr="00593AD2" w:rsidRDefault="00FD7AF8" w:rsidP="00593AD2">
      <w:pPr>
        <w:spacing w:before="20" w:after="20"/>
        <w:ind w:left="1621" w:right="1621"/>
        <w:sectPr w:rsidR="00FD7AF8" w:rsidRPr="00593AD2" w:rsidSect="00593AD2">
          <w:headerReference w:type="default" r:id="rId11"/>
          <w:footerReference w:type="default" r:id="rId12"/>
          <w:pgSz w:w="11910" w:h="16840"/>
          <w:pgMar w:top="1380" w:right="0" w:bottom="1040" w:left="0" w:header="0" w:footer="850" w:gutter="0"/>
          <w:pgNumType w:start="2"/>
          <w:cols w:space="720"/>
        </w:sectPr>
      </w:pPr>
    </w:p>
    <w:p w14:paraId="61A27C10" w14:textId="77777777" w:rsidR="00FD7AF8" w:rsidRPr="00014A3C" w:rsidRDefault="006C6D71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bookmarkStart w:id="0" w:name="Regler"/>
      <w:bookmarkEnd w:id="0"/>
      <w:r w:rsidRPr="00014A3C">
        <w:rPr>
          <w:b/>
          <w:bCs/>
          <w:sz w:val="26"/>
          <w:szCs w:val="26"/>
        </w:rPr>
        <w:lastRenderedPageBreak/>
        <w:t>Regler</w:t>
      </w:r>
    </w:p>
    <w:p w14:paraId="317E55D8" w14:textId="77777777" w:rsidR="00FD7AF8" w:rsidRPr="00C00197" w:rsidRDefault="006C6D71" w:rsidP="003D432D">
      <w:pPr>
        <w:spacing w:before="20" w:after="20"/>
        <w:ind w:left="1621" w:right="1621"/>
        <w:jc w:val="both"/>
        <w:rPr>
          <w:sz w:val="26"/>
          <w:szCs w:val="26"/>
        </w:rPr>
      </w:pPr>
      <w:r w:rsidRPr="00C00197">
        <w:rPr>
          <w:sz w:val="26"/>
          <w:szCs w:val="26"/>
        </w:rPr>
        <w:t>Tävlingen hålls i enlighet med Svenska Konståkningsförbundets tävlingsregler.</w:t>
      </w:r>
    </w:p>
    <w:p w14:paraId="56B005C0" w14:textId="77777777" w:rsidR="00FD7AF8" w:rsidRPr="00C00197" w:rsidRDefault="00FD7AF8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39D97F20" w14:textId="77777777" w:rsidR="00FD7AF8" w:rsidRPr="00014A3C" w:rsidRDefault="006C6D71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bookmarkStart w:id="1" w:name="Registrering"/>
      <w:bookmarkEnd w:id="1"/>
      <w:r w:rsidRPr="00014A3C">
        <w:rPr>
          <w:b/>
          <w:bCs/>
          <w:sz w:val="26"/>
          <w:szCs w:val="26"/>
        </w:rPr>
        <w:t>Registrering</w:t>
      </w:r>
    </w:p>
    <w:p w14:paraId="50BC83A2" w14:textId="2F22DC4E" w:rsidR="003C3AEE" w:rsidRDefault="006C6D71" w:rsidP="003C3AEE">
      <w:pPr>
        <w:pStyle w:val="Body"/>
        <w:spacing w:before="20" w:after="20"/>
        <w:ind w:left="1621" w:right="1621"/>
        <w:rPr>
          <w:color w:val="FF0000"/>
          <w:sz w:val="26"/>
          <w:szCs w:val="26"/>
          <w:u w:color="FF0000"/>
        </w:rPr>
      </w:pPr>
      <w:r w:rsidRPr="00C00197">
        <w:rPr>
          <w:sz w:val="26"/>
          <w:szCs w:val="26"/>
        </w:rPr>
        <w:t xml:space="preserve">Registreringen sker </w:t>
      </w:r>
      <w:r w:rsidR="00181C7F" w:rsidRPr="00C00197">
        <w:rPr>
          <w:sz w:val="26"/>
          <w:szCs w:val="26"/>
        </w:rPr>
        <w:t xml:space="preserve">för alla deltagare </w:t>
      </w:r>
      <w:r w:rsidRPr="00C00197">
        <w:rPr>
          <w:sz w:val="26"/>
          <w:szCs w:val="26"/>
        </w:rPr>
        <w:t xml:space="preserve">via telefon </w:t>
      </w:r>
      <w:r w:rsidR="00181C7F" w:rsidRPr="00C00197">
        <w:rPr>
          <w:sz w:val="26"/>
          <w:szCs w:val="26"/>
        </w:rPr>
        <w:t>(</w:t>
      </w:r>
      <w:r w:rsidR="00181C7F" w:rsidRPr="00F04686">
        <w:rPr>
          <w:color w:val="FF0000"/>
          <w:sz w:val="26"/>
          <w:szCs w:val="26"/>
        </w:rPr>
        <w:t>datum och tid)</w:t>
      </w:r>
      <w:r w:rsidRPr="00F04686">
        <w:rPr>
          <w:color w:val="FF0000"/>
          <w:sz w:val="26"/>
          <w:szCs w:val="26"/>
        </w:rPr>
        <w:t>.</w:t>
      </w:r>
      <w:r w:rsidR="003C3AEE">
        <w:rPr>
          <w:color w:val="FF0000"/>
          <w:sz w:val="26"/>
          <w:szCs w:val="26"/>
        </w:rPr>
        <w:t xml:space="preserve"> </w:t>
      </w:r>
      <w:r w:rsidR="003C3AEE">
        <w:rPr>
          <w:color w:val="FF0000"/>
          <w:sz w:val="26"/>
          <w:szCs w:val="26"/>
          <w:u w:color="FF0000"/>
        </w:rPr>
        <w:t>Vid registrering f</w:t>
      </w:r>
      <w:r w:rsidR="003C3AEE">
        <w:rPr>
          <w:color w:val="FF0000"/>
          <w:sz w:val="26"/>
          <w:szCs w:val="26"/>
          <w:u w:color="FF0000"/>
          <w:lang w:val="da-DK"/>
        </w:rPr>
        <w:t>å</w:t>
      </w:r>
      <w:r w:rsidR="003C3AEE">
        <w:rPr>
          <w:color w:val="FF0000"/>
          <w:sz w:val="26"/>
          <w:szCs w:val="26"/>
          <w:u w:color="FF0000"/>
        </w:rPr>
        <w:t xml:space="preserve">r lagledare ackrediteringskort, information om lunch mm. Om registrering gjorts via telefon hämtas ackrediteringar upp i infodisken </w:t>
      </w:r>
      <w:r w:rsidR="00C46D22">
        <w:rPr>
          <w:color w:val="FF0000"/>
          <w:sz w:val="26"/>
          <w:szCs w:val="26"/>
          <w:u w:color="FF0000"/>
        </w:rPr>
        <w:t>innanför</w:t>
      </w:r>
      <w:r w:rsidR="003C3AEE">
        <w:rPr>
          <w:color w:val="FF0000"/>
          <w:sz w:val="26"/>
          <w:szCs w:val="26"/>
          <w:u w:color="FF0000"/>
          <w:lang w:val="es-ES_tradnl"/>
        </w:rPr>
        <w:t xml:space="preserve"> entr</w:t>
      </w:r>
      <w:r w:rsidR="003C3AEE">
        <w:rPr>
          <w:color w:val="FF0000"/>
          <w:sz w:val="26"/>
          <w:szCs w:val="26"/>
          <w:u w:color="FF0000"/>
          <w:lang w:val="fr-FR"/>
        </w:rPr>
        <w:t>é</w:t>
      </w:r>
      <w:r w:rsidR="003C3AEE">
        <w:rPr>
          <w:color w:val="FF0000"/>
          <w:sz w:val="26"/>
          <w:szCs w:val="26"/>
          <w:u w:color="FF0000"/>
        </w:rPr>
        <w:t xml:space="preserve">n till ishallen efter klockan XXXX på lördag och efter </w:t>
      </w:r>
      <w:proofErr w:type="spellStart"/>
      <w:r w:rsidR="003C3AEE">
        <w:rPr>
          <w:color w:val="FF0000"/>
          <w:sz w:val="26"/>
          <w:szCs w:val="26"/>
          <w:u w:color="FF0000"/>
        </w:rPr>
        <w:t>kl</w:t>
      </w:r>
      <w:proofErr w:type="spellEnd"/>
      <w:r w:rsidR="003C3AEE">
        <w:rPr>
          <w:color w:val="FF0000"/>
          <w:sz w:val="26"/>
          <w:szCs w:val="26"/>
          <w:u w:color="FF0000"/>
        </w:rPr>
        <w:t xml:space="preserve"> XXXX på söndag.</w:t>
      </w:r>
    </w:p>
    <w:p w14:paraId="6B12B0DF" w14:textId="77777777" w:rsidR="003C3AEE" w:rsidRDefault="003C3AEE" w:rsidP="003C3AEE">
      <w:pPr>
        <w:pStyle w:val="Body"/>
        <w:spacing w:before="20" w:after="20"/>
        <w:ind w:left="1621" w:right="1621"/>
        <w:rPr>
          <w:color w:val="FF0000"/>
          <w:sz w:val="26"/>
          <w:szCs w:val="26"/>
          <w:u w:color="FF0000"/>
        </w:rPr>
      </w:pPr>
    </w:p>
    <w:p w14:paraId="37AC2DE3" w14:textId="77777777" w:rsidR="00FD7AF8" w:rsidRPr="00C00197" w:rsidRDefault="006C6D71" w:rsidP="003D432D">
      <w:pPr>
        <w:spacing w:before="20" w:after="20"/>
        <w:ind w:left="1621" w:right="1621"/>
        <w:jc w:val="both"/>
        <w:rPr>
          <w:sz w:val="26"/>
          <w:szCs w:val="26"/>
        </w:rPr>
      </w:pPr>
      <w:r w:rsidRPr="00C00197">
        <w:rPr>
          <w:sz w:val="26"/>
          <w:szCs w:val="26"/>
        </w:rPr>
        <w:t>Lagen som tävlar på lördag:</w:t>
      </w:r>
    </w:p>
    <w:p w14:paraId="27728F94" w14:textId="34DA57D8" w:rsidR="00F04686" w:rsidRPr="00F04686" w:rsidRDefault="00181C7F" w:rsidP="003D432D">
      <w:pPr>
        <w:spacing w:before="20" w:after="20"/>
        <w:ind w:left="1621" w:right="1621"/>
        <w:jc w:val="both"/>
        <w:rPr>
          <w:color w:val="FF0000"/>
          <w:sz w:val="26"/>
          <w:szCs w:val="26"/>
        </w:rPr>
      </w:pPr>
      <w:r w:rsidRPr="00C00197">
        <w:rPr>
          <w:sz w:val="26"/>
          <w:szCs w:val="26"/>
        </w:rPr>
        <w:t xml:space="preserve">Namn: </w:t>
      </w:r>
      <w:r w:rsidR="00F04686">
        <w:rPr>
          <w:color w:val="FF0000"/>
          <w:sz w:val="26"/>
          <w:szCs w:val="26"/>
        </w:rPr>
        <w:t>XXX</w:t>
      </w:r>
    </w:p>
    <w:p w14:paraId="5578C8A5" w14:textId="1D51FF29" w:rsidR="00FD7AF8" w:rsidRPr="00F04686" w:rsidRDefault="00F04686" w:rsidP="003D432D">
      <w:pPr>
        <w:spacing w:before="20" w:after="20"/>
        <w:ind w:left="1621" w:right="162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T</w:t>
      </w:r>
      <w:r w:rsidR="00181C7F" w:rsidRPr="00C00197">
        <w:rPr>
          <w:sz w:val="26"/>
          <w:szCs w:val="26"/>
        </w:rPr>
        <w:t>elefonnummer</w:t>
      </w:r>
      <w:r>
        <w:rPr>
          <w:sz w:val="26"/>
          <w:szCs w:val="26"/>
        </w:rPr>
        <w:t xml:space="preserve">: </w:t>
      </w:r>
      <w:r>
        <w:rPr>
          <w:color w:val="FF0000"/>
          <w:sz w:val="26"/>
          <w:szCs w:val="26"/>
        </w:rPr>
        <w:t>XXXX</w:t>
      </w:r>
    </w:p>
    <w:p w14:paraId="5F7090C0" w14:textId="77777777" w:rsidR="00181C7F" w:rsidRPr="00C00197" w:rsidRDefault="00181C7F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15B654F6" w14:textId="77777777" w:rsidR="00FD7AF8" w:rsidRPr="00C00197" w:rsidRDefault="006C6D71" w:rsidP="003D432D">
      <w:pPr>
        <w:spacing w:before="20" w:after="20"/>
        <w:ind w:left="1621" w:right="1621"/>
        <w:jc w:val="both"/>
        <w:rPr>
          <w:sz w:val="26"/>
          <w:szCs w:val="26"/>
        </w:rPr>
      </w:pPr>
      <w:r w:rsidRPr="00C00197">
        <w:rPr>
          <w:sz w:val="26"/>
          <w:szCs w:val="26"/>
        </w:rPr>
        <w:t>Lagen som tävlar på söndag:</w:t>
      </w:r>
    </w:p>
    <w:p w14:paraId="6284B67E" w14:textId="64199995" w:rsidR="00F04686" w:rsidRPr="00F04686" w:rsidRDefault="00181C7F" w:rsidP="003D432D">
      <w:pPr>
        <w:spacing w:before="20" w:after="20"/>
        <w:ind w:left="1621" w:right="1621"/>
        <w:jc w:val="both"/>
        <w:rPr>
          <w:color w:val="FF0000"/>
          <w:sz w:val="26"/>
          <w:szCs w:val="26"/>
        </w:rPr>
      </w:pPr>
      <w:r w:rsidRPr="00C00197">
        <w:rPr>
          <w:sz w:val="26"/>
          <w:szCs w:val="26"/>
        </w:rPr>
        <w:t xml:space="preserve">Namn: </w:t>
      </w:r>
      <w:r w:rsidR="00F04686">
        <w:rPr>
          <w:color w:val="FF0000"/>
          <w:sz w:val="26"/>
          <w:szCs w:val="26"/>
        </w:rPr>
        <w:t>XXX</w:t>
      </w:r>
    </w:p>
    <w:p w14:paraId="11ECF284" w14:textId="08B8A269" w:rsidR="00F145C9" w:rsidRPr="00F04686" w:rsidRDefault="00181C7F" w:rsidP="003D432D">
      <w:pPr>
        <w:spacing w:before="20" w:after="20"/>
        <w:ind w:left="1621" w:right="1621"/>
        <w:jc w:val="both"/>
        <w:rPr>
          <w:color w:val="FF0000"/>
          <w:sz w:val="26"/>
          <w:szCs w:val="26"/>
        </w:rPr>
      </w:pPr>
      <w:r w:rsidRPr="00C00197">
        <w:rPr>
          <w:sz w:val="26"/>
          <w:szCs w:val="26"/>
        </w:rPr>
        <w:t>Telefonnummer</w:t>
      </w:r>
      <w:bookmarkStart w:id="2" w:name="Arena"/>
      <w:bookmarkEnd w:id="2"/>
      <w:r w:rsidR="00F04686">
        <w:rPr>
          <w:sz w:val="26"/>
          <w:szCs w:val="26"/>
        </w:rPr>
        <w:t xml:space="preserve">: </w:t>
      </w:r>
      <w:r w:rsidR="00F04686">
        <w:rPr>
          <w:color w:val="FF0000"/>
          <w:sz w:val="26"/>
          <w:szCs w:val="26"/>
        </w:rPr>
        <w:t>XXX</w:t>
      </w:r>
    </w:p>
    <w:p w14:paraId="5A5E21EC" w14:textId="77777777" w:rsidR="00F145C9" w:rsidRPr="00C00197" w:rsidRDefault="00F145C9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555592D3" w14:textId="77777777" w:rsidR="00FD7AF8" w:rsidRPr="00014A3C" w:rsidRDefault="006C6D71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bookmarkStart w:id="3" w:name="Fastställande_av_startordning"/>
      <w:bookmarkEnd w:id="3"/>
      <w:r w:rsidRPr="00014A3C">
        <w:rPr>
          <w:b/>
          <w:bCs/>
          <w:sz w:val="26"/>
          <w:szCs w:val="26"/>
        </w:rPr>
        <w:t>Fastställande av startordning</w:t>
      </w:r>
    </w:p>
    <w:p w14:paraId="4EEE82B7" w14:textId="77777777" w:rsidR="00FD7AF8" w:rsidRPr="00C00197" w:rsidRDefault="006C6D71" w:rsidP="003D432D">
      <w:pPr>
        <w:spacing w:before="20" w:after="20"/>
        <w:ind w:left="1621" w:right="1621"/>
        <w:jc w:val="both"/>
        <w:rPr>
          <w:sz w:val="26"/>
          <w:szCs w:val="26"/>
        </w:rPr>
      </w:pPr>
      <w:r w:rsidRPr="00C00197">
        <w:rPr>
          <w:sz w:val="26"/>
          <w:szCs w:val="26"/>
        </w:rPr>
        <w:t>Fastställande av startordning</w:t>
      </w:r>
    </w:p>
    <w:p w14:paraId="2F198D0F" w14:textId="42A50C3E" w:rsidR="00FD7AF8" w:rsidRPr="00C00197" w:rsidRDefault="006C6D71" w:rsidP="003D432D">
      <w:pPr>
        <w:spacing w:before="20" w:after="20"/>
        <w:ind w:left="1621" w:right="1621"/>
        <w:jc w:val="both"/>
        <w:rPr>
          <w:sz w:val="26"/>
          <w:szCs w:val="26"/>
        </w:rPr>
      </w:pPr>
      <w:r w:rsidRPr="00C00197">
        <w:rPr>
          <w:sz w:val="26"/>
          <w:szCs w:val="26"/>
        </w:rPr>
        <w:t xml:space="preserve">för alla lag sker på </w:t>
      </w:r>
      <w:r w:rsidR="00181C7F" w:rsidRPr="00C00197">
        <w:rPr>
          <w:sz w:val="26"/>
          <w:szCs w:val="26"/>
        </w:rPr>
        <w:t>(</w:t>
      </w:r>
      <w:r w:rsidR="00181C7F" w:rsidRPr="00F04686">
        <w:rPr>
          <w:color w:val="FF0000"/>
          <w:sz w:val="26"/>
          <w:szCs w:val="26"/>
        </w:rPr>
        <w:t>dag, datum, tid</w:t>
      </w:r>
      <w:r w:rsidR="00181C7F" w:rsidRPr="00C00197">
        <w:rPr>
          <w:sz w:val="26"/>
          <w:szCs w:val="26"/>
        </w:rPr>
        <w:t>)</w:t>
      </w:r>
      <w:r w:rsidRPr="00C00197">
        <w:rPr>
          <w:sz w:val="26"/>
          <w:szCs w:val="26"/>
        </w:rPr>
        <w:t>. Fastställande av startordning sker genom slumpgenerator</w:t>
      </w:r>
      <w:r w:rsidR="00F773BB" w:rsidRPr="00C00197">
        <w:rPr>
          <w:sz w:val="26"/>
          <w:szCs w:val="26"/>
        </w:rPr>
        <w:t xml:space="preserve"> och laddas därefter upp och publiceras på:</w:t>
      </w:r>
    </w:p>
    <w:p w14:paraId="0245457B" w14:textId="77777777" w:rsidR="00FD7AF8" w:rsidRPr="00C00197" w:rsidRDefault="00FD7AF8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7A300FAC" w14:textId="449DD4FE" w:rsidR="00FD7AF8" w:rsidRPr="00F04686" w:rsidRDefault="00F773BB" w:rsidP="003D432D">
      <w:pPr>
        <w:spacing w:before="20" w:after="20"/>
        <w:ind w:left="1621" w:right="1621"/>
        <w:jc w:val="both"/>
        <w:rPr>
          <w:color w:val="FF0000"/>
          <w:sz w:val="26"/>
          <w:szCs w:val="26"/>
        </w:rPr>
      </w:pPr>
      <w:r w:rsidRPr="00B14384">
        <w:rPr>
          <w:color w:val="FF0000"/>
          <w:sz w:val="26"/>
          <w:szCs w:val="26"/>
        </w:rPr>
        <w:t>(</w:t>
      </w:r>
      <w:r w:rsidRPr="00F04686">
        <w:rPr>
          <w:color w:val="FF0000"/>
          <w:sz w:val="26"/>
          <w:szCs w:val="26"/>
        </w:rPr>
        <w:t>länka till statordning/ resultatsida</w:t>
      </w:r>
      <w:r w:rsidR="00B14384">
        <w:rPr>
          <w:color w:val="FF0000"/>
          <w:sz w:val="26"/>
          <w:szCs w:val="26"/>
        </w:rPr>
        <w:t xml:space="preserve"> – gör det möjligt att kunna läsa tävlingshandboken både utskriven som digitalt</w:t>
      </w:r>
      <w:r w:rsidRPr="00F04686">
        <w:rPr>
          <w:color w:val="FF0000"/>
          <w:sz w:val="26"/>
          <w:szCs w:val="26"/>
        </w:rPr>
        <w:t>)</w:t>
      </w:r>
    </w:p>
    <w:p w14:paraId="534ADF4F" w14:textId="77777777" w:rsidR="00FD7AF8" w:rsidRPr="00C00197" w:rsidRDefault="00FD7AF8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4747AF7A" w14:textId="77777777" w:rsidR="00F145C9" w:rsidRPr="00014A3C" w:rsidRDefault="00F145C9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r w:rsidRPr="00014A3C">
        <w:rPr>
          <w:b/>
          <w:bCs/>
          <w:sz w:val="26"/>
          <w:szCs w:val="26"/>
        </w:rPr>
        <w:t>Arena</w:t>
      </w:r>
    </w:p>
    <w:p w14:paraId="2423C499" w14:textId="21F98D37" w:rsidR="00F145C9" w:rsidRPr="00F04686" w:rsidRDefault="00F145C9" w:rsidP="003D432D">
      <w:pPr>
        <w:spacing w:before="20" w:after="20"/>
        <w:ind w:left="1621" w:right="1621"/>
        <w:jc w:val="both"/>
        <w:rPr>
          <w:color w:val="FF0000"/>
          <w:sz w:val="26"/>
          <w:szCs w:val="26"/>
        </w:rPr>
      </w:pPr>
      <w:r w:rsidRPr="00B14384">
        <w:rPr>
          <w:color w:val="FF0000"/>
          <w:sz w:val="26"/>
          <w:szCs w:val="26"/>
        </w:rPr>
        <w:t>(</w:t>
      </w:r>
      <w:r w:rsidRPr="00F04686">
        <w:rPr>
          <w:color w:val="FF0000"/>
          <w:sz w:val="26"/>
          <w:szCs w:val="26"/>
        </w:rPr>
        <w:t xml:space="preserve">kort beskrivning av det viktigaste: registrerings plats, omklädningsrum, uppvärmningsytor, toaletter, lunchrum </w:t>
      </w:r>
      <w:proofErr w:type="spellStart"/>
      <w:r w:rsidRPr="00F04686">
        <w:rPr>
          <w:color w:val="FF0000"/>
          <w:sz w:val="26"/>
          <w:szCs w:val="26"/>
        </w:rPr>
        <w:t>etc</w:t>
      </w:r>
      <w:proofErr w:type="spellEnd"/>
      <w:r w:rsidRPr="00F04686">
        <w:rPr>
          <w:color w:val="FF0000"/>
          <w:sz w:val="26"/>
          <w:szCs w:val="26"/>
        </w:rPr>
        <w:t xml:space="preserve"> </w:t>
      </w:r>
      <w:proofErr w:type="spellStart"/>
      <w:r w:rsidRPr="00F04686">
        <w:rPr>
          <w:color w:val="FF0000"/>
          <w:sz w:val="26"/>
          <w:szCs w:val="26"/>
        </w:rPr>
        <w:t>etc</w:t>
      </w:r>
      <w:proofErr w:type="spellEnd"/>
      <w:r w:rsidRPr="00F04686">
        <w:rPr>
          <w:color w:val="FF0000"/>
          <w:sz w:val="26"/>
          <w:szCs w:val="26"/>
        </w:rPr>
        <w:t>).</w:t>
      </w:r>
    </w:p>
    <w:p w14:paraId="7A65C6F1" w14:textId="77777777" w:rsidR="00FD7AF8" w:rsidRPr="00C00197" w:rsidRDefault="00FD7AF8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2D8E0550" w14:textId="5BA24595" w:rsidR="00FD7AF8" w:rsidRPr="00C14367" w:rsidRDefault="00F773BB" w:rsidP="00C14367">
      <w:pPr>
        <w:pStyle w:val="Body"/>
        <w:spacing w:before="20" w:after="20"/>
        <w:ind w:left="1621" w:right="1621"/>
        <w:rPr>
          <w:color w:val="FF0000"/>
          <w:sz w:val="26"/>
          <w:szCs w:val="26"/>
          <w:u w:color="FF0000"/>
        </w:rPr>
      </w:pPr>
      <w:r w:rsidRPr="35766D9D">
        <w:rPr>
          <w:color w:val="FF0000"/>
          <w:sz w:val="26"/>
          <w:szCs w:val="26"/>
        </w:rPr>
        <w:t>(Lägg in bild/karta på ishall som har de viktiga områdena tydligt markerat</w:t>
      </w:r>
      <w:r w:rsidR="0BD594F5" w:rsidRPr="35766D9D">
        <w:rPr>
          <w:color w:val="FF0000"/>
          <w:sz w:val="26"/>
          <w:szCs w:val="26"/>
        </w:rPr>
        <w:t xml:space="preserve"> och vid behov visa hur lagen går från omklädningsrum till is och tillbaka</w:t>
      </w:r>
      <w:r w:rsidR="00B14384">
        <w:rPr>
          <w:color w:val="FF0000"/>
          <w:sz w:val="26"/>
          <w:szCs w:val="26"/>
        </w:rPr>
        <w:t xml:space="preserve"> och gärna också var </w:t>
      </w:r>
      <w:r w:rsidR="00B14384">
        <w:rPr>
          <w:color w:val="FF0000"/>
          <w:sz w:val="26"/>
          <w:szCs w:val="26"/>
          <w:u w:color="FF0000"/>
        </w:rPr>
        <w:t>uppvärmningsytorna</w:t>
      </w:r>
      <w:r w:rsidR="00C14367">
        <w:rPr>
          <w:color w:val="FF0000"/>
          <w:sz w:val="26"/>
          <w:szCs w:val="26"/>
          <w:u w:color="FF0000"/>
        </w:rPr>
        <w:t xml:space="preserve"> finns</w:t>
      </w:r>
      <w:r w:rsidR="00B14384">
        <w:rPr>
          <w:color w:val="FF0000"/>
          <w:sz w:val="26"/>
          <w:szCs w:val="26"/>
          <w:u w:color="FF0000"/>
        </w:rPr>
        <w:t xml:space="preserve">, var domarna </w:t>
      </w:r>
      <w:r w:rsidR="00C14367">
        <w:rPr>
          <w:color w:val="FF0000"/>
          <w:sz w:val="26"/>
          <w:szCs w:val="26"/>
          <w:u w:color="FF0000"/>
        </w:rPr>
        <w:t xml:space="preserve">ska </w:t>
      </w:r>
      <w:r w:rsidR="00B14384">
        <w:rPr>
          <w:color w:val="FF0000"/>
          <w:sz w:val="26"/>
          <w:szCs w:val="26"/>
          <w:u w:color="FF0000"/>
        </w:rPr>
        <w:t>sitt</w:t>
      </w:r>
      <w:r w:rsidR="00C14367">
        <w:rPr>
          <w:color w:val="FF0000"/>
          <w:sz w:val="26"/>
          <w:szCs w:val="26"/>
          <w:u w:color="FF0000"/>
        </w:rPr>
        <w:t>a</w:t>
      </w:r>
      <w:r w:rsidR="00B14384">
        <w:rPr>
          <w:color w:val="FF0000"/>
          <w:sz w:val="26"/>
          <w:szCs w:val="26"/>
          <w:u w:color="FF0000"/>
        </w:rPr>
        <w:t xml:space="preserve"> samt </w:t>
      </w:r>
      <w:r w:rsidR="00C14367">
        <w:rPr>
          <w:color w:val="FF0000"/>
          <w:sz w:val="26"/>
          <w:szCs w:val="26"/>
          <w:u w:color="FF0000"/>
        </w:rPr>
        <w:t xml:space="preserve">markera de </w:t>
      </w:r>
      <w:r w:rsidR="00B14384">
        <w:rPr>
          <w:color w:val="FF0000"/>
          <w:sz w:val="26"/>
          <w:szCs w:val="26"/>
          <w:u w:color="FF0000"/>
        </w:rPr>
        <w:t>dörrar som blir ingång/utgång av isen för åkarna.</w:t>
      </w:r>
      <w:r w:rsidRPr="35766D9D">
        <w:rPr>
          <w:color w:val="FF0000"/>
          <w:sz w:val="26"/>
          <w:szCs w:val="26"/>
        </w:rPr>
        <w:t>)</w:t>
      </w:r>
    </w:p>
    <w:p w14:paraId="39D38A8C" w14:textId="77777777" w:rsidR="00FD7AF8" w:rsidRDefault="00FD7AF8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74B52655" w14:textId="77777777" w:rsidR="00C00197" w:rsidRPr="00014A3C" w:rsidRDefault="00C00197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r w:rsidRPr="00014A3C">
        <w:rPr>
          <w:b/>
          <w:bCs/>
          <w:sz w:val="26"/>
          <w:szCs w:val="26"/>
        </w:rPr>
        <w:t xml:space="preserve">Omklädningsrum </w:t>
      </w:r>
    </w:p>
    <w:p w14:paraId="648C7A4C" w14:textId="56C2A23D" w:rsidR="00C00197" w:rsidRPr="00C00197" w:rsidRDefault="00C00197" w:rsidP="003D432D">
      <w:pPr>
        <w:spacing w:before="20" w:after="20"/>
        <w:ind w:left="1621" w:right="1621"/>
        <w:jc w:val="both"/>
        <w:rPr>
          <w:sz w:val="26"/>
          <w:szCs w:val="26"/>
        </w:rPr>
      </w:pPr>
      <w:r w:rsidRPr="00C00197">
        <w:rPr>
          <w:sz w:val="26"/>
          <w:szCs w:val="26"/>
        </w:rPr>
        <w:t xml:space="preserve">Uppdelning av omklädningsrummen kommer att göras så fort lottningen är genomförd. Se </w:t>
      </w:r>
      <w:r w:rsidRPr="00F04686">
        <w:rPr>
          <w:color w:val="FF0000"/>
          <w:sz w:val="26"/>
          <w:szCs w:val="26"/>
        </w:rPr>
        <w:t>information i ishall</w:t>
      </w:r>
      <w:r w:rsidR="00F04686" w:rsidRPr="00F04686">
        <w:rPr>
          <w:color w:val="FF0000"/>
          <w:sz w:val="26"/>
          <w:szCs w:val="26"/>
        </w:rPr>
        <w:t xml:space="preserve">/ på </w:t>
      </w:r>
      <w:proofErr w:type="spellStart"/>
      <w:r w:rsidR="00F04686" w:rsidRPr="00F04686">
        <w:rPr>
          <w:color w:val="FF0000"/>
          <w:sz w:val="26"/>
          <w:szCs w:val="26"/>
        </w:rPr>
        <w:t>hemsida:XXX</w:t>
      </w:r>
      <w:proofErr w:type="spellEnd"/>
      <w:r w:rsidRPr="00C00197">
        <w:rPr>
          <w:sz w:val="26"/>
          <w:szCs w:val="26"/>
        </w:rPr>
        <w:t>.</w:t>
      </w:r>
    </w:p>
    <w:p w14:paraId="5E2D318B" w14:textId="77777777" w:rsidR="00C00197" w:rsidRPr="00C00197" w:rsidRDefault="00C00197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06D28A66" w14:textId="77777777" w:rsidR="00C00197" w:rsidRPr="00014A3C" w:rsidRDefault="00C00197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r w:rsidRPr="00014A3C">
        <w:rPr>
          <w:b/>
          <w:bCs/>
          <w:sz w:val="26"/>
          <w:szCs w:val="26"/>
        </w:rPr>
        <w:t>Förvaring</w:t>
      </w:r>
    </w:p>
    <w:p w14:paraId="561429EB" w14:textId="77777777" w:rsidR="00C00197" w:rsidRPr="00C00197" w:rsidRDefault="00C00197" w:rsidP="003D432D">
      <w:pPr>
        <w:spacing w:before="20" w:after="20"/>
        <w:ind w:left="1621" w:right="1621"/>
        <w:jc w:val="both"/>
        <w:rPr>
          <w:color w:val="FF0000"/>
          <w:sz w:val="26"/>
          <w:szCs w:val="26"/>
        </w:rPr>
      </w:pPr>
      <w:r w:rsidRPr="00C00197">
        <w:rPr>
          <w:color w:val="FF0000"/>
          <w:sz w:val="26"/>
          <w:szCs w:val="26"/>
        </w:rPr>
        <w:t>(en kort beskrivning på var de kan förvara saker samt om vem som ansvarar över lagens saker).</w:t>
      </w:r>
    </w:p>
    <w:p w14:paraId="5E99056B" w14:textId="77777777" w:rsidR="00C00197" w:rsidRPr="00C00197" w:rsidRDefault="00C00197" w:rsidP="003D432D">
      <w:pPr>
        <w:spacing w:before="20" w:after="20"/>
        <w:ind w:right="1621"/>
        <w:jc w:val="both"/>
        <w:rPr>
          <w:sz w:val="26"/>
          <w:szCs w:val="26"/>
        </w:rPr>
      </w:pPr>
      <w:bookmarkStart w:id="4" w:name="Förvaring"/>
      <w:bookmarkEnd w:id="4"/>
    </w:p>
    <w:p w14:paraId="2F71CD0A" w14:textId="77777777" w:rsidR="00C00197" w:rsidRPr="00014A3C" w:rsidRDefault="00C00197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bookmarkStart w:id="5" w:name="Uppvärmning"/>
      <w:bookmarkEnd w:id="5"/>
      <w:r w:rsidRPr="00014A3C">
        <w:rPr>
          <w:b/>
          <w:bCs/>
          <w:sz w:val="26"/>
          <w:szCs w:val="26"/>
        </w:rPr>
        <w:t xml:space="preserve">Uppvärmning </w:t>
      </w:r>
    </w:p>
    <w:p w14:paraId="3BD3B314" w14:textId="77777777" w:rsidR="00C00197" w:rsidRDefault="00C00197" w:rsidP="003D432D">
      <w:pPr>
        <w:spacing w:before="20" w:after="20"/>
        <w:ind w:left="1621" w:right="1621"/>
        <w:jc w:val="both"/>
        <w:rPr>
          <w:sz w:val="26"/>
          <w:szCs w:val="26"/>
        </w:rPr>
      </w:pPr>
      <w:r w:rsidRPr="00C00197">
        <w:rPr>
          <w:sz w:val="26"/>
          <w:szCs w:val="26"/>
        </w:rPr>
        <w:t xml:space="preserve">Uppvärmningsytan finns </w:t>
      </w:r>
      <w:r w:rsidRPr="00C00197">
        <w:rPr>
          <w:color w:val="FF0000"/>
          <w:sz w:val="26"/>
          <w:szCs w:val="26"/>
        </w:rPr>
        <w:t>(ge en kort beskrivning om ytorna.)</w:t>
      </w:r>
      <w:r w:rsidRPr="00C00197">
        <w:rPr>
          <w:sz w:val="26"/>
          <w:szCs w:val="26"/>
        </w:rPr>
        <w:t xml:space="preserve"> Preliminärt </w:t>
      </w:r>
      <w:proofErr w:type="spellStart"/>
      <w:r w:rsidRPr="00C00197">
        <w:rPr>
          <w:sz w:val="26"/>
          <w:szCs w:val="26"/>
        </w:rPr>
        <w:lastRenderedPageBreak/>
        <w:t>uppvärmningschema</w:t>
      </w:r>
      <w:proofErr w:type="spellEnd"/>
      <w:r w:rsidRPr="00C00197">
        <w:rPr>
          <w:sz w:val="26"/>
          <w:szCs w:val="26"/>
        </w:rPr>
        <w:t xml:space="preserve"> finns bifogat</w:t>
      </w:r>
      <w:bookmarkStart w:id="6" w:name="Lunch"/>
      <w:bookmarkEnd w:id="6"/>
    </w:p>
    <w:p w14:paraId="2FA814A8" w14:textId="77777777" w:rsidR="00C00197" w:rsidRPr="00C00197" w:rsidRDefault="00C00197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776391AE" w14:textId="77777777" w:rsidR="00FD7AF8" w:rsidRPr="00014A3C" w:rsidRDefault="006C6D71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bookmarkStart w:id="7" w:name="Träning"/>
      <w:bookmarkEnd w:id="7"/>
      <w:r w:rsidRPr="00014A3C">
        <w:rPr>
          <w:b/>
          <w:bCs/>
          <w:sz w:val="26"/>
          <w:szCs w:val="26"/>
        </w:rPr>
        <w:t>Träning</w:t>
      </w:r>
    </w:p>
    <w:p w14:paraId="41D8B6D3" w14:textId="056874FD" w:rsidR="00FD7AF8" w:rsidRDefault="6D208E6D" w:rsidP="003D432D">
      <w:pPr>
        <w:spacing w:before="20" w:after="20"/>
        <w:ind w:left="1621" w:right="1621"/>
        <w:jc w:val="both"/>
        <w:rPr>
          <w:sz w:val="26"/>
          <w:szCs w:val="26"/>
        </w:rPr>
      </w:pPr>
      <w:r w:rsidRPr="083BEA55">
        <w:rPr>
          <w:sz w:val="26"/>
          <w:szCs w:val="26"/>
        </w:rPr>
        <w:t xml:space="preserve">Träning sker utifrån Svenska </w:t>
      </w:r>
      <w:r w:rsidR="00B14384">
        <w:rPr>
          <w:sz w:val="26"/>
          <w:szCs w:val="26"/>
        </w:rPr>
        <w:t>K</w:t>
      </w:r>
      <w:r w:rsidRPr="083BEA55">
        <w:rPr>
          <w:sz w:val="26"/>
          <w:szCs w:val="26"/>
        </w:rPr>
        <w:t>onståkningsförbundets tävlingsregler</w:t>
      </w:r>
      <w:r w:rsidR="1C78A5C7" w:rsidRPr="083BEA55">
        <w:rPr>
          <w:sz w:val="26"/>
          <w:szCs w:val="26"/>
        </w:rPr>
        <w:t xml:space="preserve"> som ni finner i </w:t>
      </w:r>
      <w:r w:rsidR="0E112BF6" w:rsidRPr="083BEA55">
        <w:rPr>
          <w:color w:val="FF0000"/>
          <w:sz w:val="26"/>
          <w:szCs w:val="26"/>
        </w:rPr>
        <w:t xml:space="preserve">Nationell serietävlings </w:t>
      </w:r>
      <w:r w:rsidR="0E112BF6" w:rsidRPr="083BEA55">
        <w:rPr>
          <w:sz w:val="26"/>
          <w:szCs w:val="26"/>
        </w:rPr>
        <w:t>a</w:t>
      </w:r>
      <w:r w:rsidR="1C78A5C7" w:rsidRPr="083BEA55">
        <w:rPr>
          <w:sz w:val="26"/>
          <w:szCs w:val="26"/>
        </w:rPr>
        <w:t>rrangörsanvisningarna</w:t>
      </w:r>
      <w:r w:rsidRPr="083BEA55">
        <w:rPr>
          <w:sz w:val="26"/>
          <w:szCs w:val="26"/>
        </w:rPr>
        <w:t xml:space="preserve"> kapitel </w:t>
      </w:r>
      <w:r w:rsidR="412F9EB8" w:rsidRPr="083BEA55">
        <w:rPr>
          <w:sz w:val="26"/>
          <w:szCs w:val="26"/>
        </w:rPr>
        <w:t>8.3</w:t>
      </w:r>
      <w:r w:rsidRPr="083BEA55">
        <w:rPr>
          <w:sz w:val="26"/>
          <w:szCs w:val="26"/>
        </w:rPr>
        <w:t>. Pr</w:t>
      </w:r>
      <w:r w:rsidR="00FE27AD" w:rsidRPr="083BEA55">
        <w:rPr>
          <w:sz w:val="26"/>
          <w:szCs w:val="26"/>
        </w:rPr>
        <w:t>eliminära träningstider enligt bifogat träningsschema.</w:t>
      </w:r>
    </w:p>
    <w:p w14:paraId="6A22F13C" w14:textId="77777777" w:rsidR="00B14384" w:rsidRDefault="00B14384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48FB36DF" w14:textId="5E5FF2EA" w:rsidR="00B14384" w:rsidRPr="00B14384" w:rsidRDefault="00B14384" w:rsidP="00B14384">
      <w:pPr>
        <w:pStyle w:val="Body"/>
        <w:spacing w:before="20" w:after="20"/>
        <w:ind w:left="1621" w:right="1621"/>
        <w:rPr>
          <w:color w:val="FF0000"/>
          <w:sz w:val="26"/>
          <w:szCs w:val="26"/>
        </w:rPr>
      </w:pPr>
      <w:r w:rsidRPr="00B14384">
        <w:rPr>
          <w:color w:val="FF0000"/>
          <w:sz w:val="26"/>
          <w:szCs w:val="26"/>
        </w:rPr>
        <w:t>Obs! Ishallen öppnar kl. XX på lö</w:t>
      </w:r>
      <w:r w:rsidRPr="00B14384">
        <w:rPr>
          <w:color w:val="FF0000"/>
          <w:sz w:val="26"/>
          <w:szCs w:val="26"/>
          <w:lang w:val="da-DK"/>
        </w:rPr>
        <w:t>rdag</w:t>
      </w:r>
      <w:r>
        <w:rPr>
          <w:color w:val="FF0000"/>
          <w:sz w:val="26"/>
          <w:szCs w:val="26"/>
          <w:lang w:val="da-DK"/>
        </w:rPr>
        <w:t>en</w:t>
      </w:r>
      <w:r w:rsidRPr="00B14384">
        <w:rPr>
          <w:color w:val="FF0000"/>
          <w:sz w:val="26"/>
          <w:szCs w:val="26"/>
        </w:rPr>
        <w:t>. Ishallen öppnar kl. XX på söndag</w:t>
      </w:r>
      <w:r>
        <w:rPr>
          <w:color w:val="FF0000"/>
          <w:sz w:val="26"/>
          <w:szCs w:val="26"/>
        </w:rPr>
        <w:t>en</w:t>
      </w:r>
      <w:r w:rsidRPr="00B14384">
        <w:rPr>
          <w:color w:val="FF0000"/>
          <w:sz w:val="26"/>
          <w:szCs w:val="26"/>
        </w:rPr>
        <w:t>.</w:t>
      </w:r>
    </w:p>
    <w:p w14:paraId="256258F3" w14:textId="77777777" w:rsidR="00B14384" w:rsidRPr="00C00197" w:rsidRDefault="00B14384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31EA84CF" w14:textId="77777777" w:rsidR="00FD7AF8" w:rsidRPr="00C00197" w:rsidRDefault="00FD7AF8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7E4BE116" w14:textId="77777777" w:rsidR="00FD7AF8" w:rsidRPr="00014A3C" w:rsidRDefault="006C6D71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bookmarkStart w:id="8" w:name="Musikuppspelning_officiell_träning"/>
      <w:bookmarkStart w:id="9" w:name="Tävling"/>
      <w:bookmarkEnd w:id="8"/>
      <w:bookmarkEnd w:id="9"/>
      <w:r w:rsidRPr="00014A3C">
        <w:rPr>
          <w:b/>
          <w:bCs/>
          <w:sz w:val="26"/>
          <w:szCs w:val="26"/>
        </w:rPr>
        <w:t>Tävling</w:t>
      </w:r>
    </w:p>
    <w:p w14:paraId="4007030D" w14:textId="1AD829A3" w:rsidR="00FD7AF8" w:rsidRPr="00C00197" w:rsidRDefault="00FE27AD" w:rsidP="003D432D">
      <w:pPr>
        <w:spacing w:before="20" w:after="20"/>
        <w:ind w:left="1621" w:right="1621"/>
        <w:jc w:val="both"/>
        <w:rPr>
          <w:sz w:val="26"/>
          <w:szCs w:val="26"/>
        </w:rPr>
      </w:pPr>
      <w:r w:rsidRPr="00C00197">
        <w:rPr>
          <w:sz w:val="26"/>
          <w:szCs w:val="26"/>
        </w:rPr>
        <w:t>Preliminära tävlingstider finner ni i bifogat tävlingsschema.</w:t>
      </w:r>
    </w:p>
    <w:p w14:paraId="680CDF83" w14:textId="77777777" w:rsidR="00FD7AF8" w:rsidRPr="00C00197" w:rsidRDefault="00FD7AF8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1EB6445F" w14:textId="1B21E76B" w:rsidR="00FD7AF8" w:rsidRPr="00C00197" w:rsidRDefault="00FE27AD" w:rsidP="003D432D">
      <w:pPr>
        <w:spacing w:before="20" w:after="20"/>
        <w:ind w:left="1621" w:right="1621"/>
        <w:jc w:val="both"/>
        <w:rPr>
          <w:sz w:val="26"/>
          <w:szCs w:val="26"/>
        </w:rPr>
      </w:pPr>
      <w:bookmarkStart w:id="10" w:name="Uppvärmning_tävling"/>
      <w:bookmarkEnd w:id="10"/>
      <w:r w:rsidRPr="00C00197">
        <w:rPr>
          <w:sz w:val="26"/>
          <w:szCs w:val="26"/>
        </w:rPr>
        <w:t xml:space="preserve">Glöm ej! Under tävlingen ska en tränare och en reservåkare stå tillsammans med assistenten vid is. Alla övriga ackrediterade i laget ska innan tävlingsstart placeras vid Kiss &amp; Cry. Lagen ska stå i Kiss &amp; Cry vid </w:t>
      </w:r>
      <w:r w:rsidR="00F773BB" w:rsidRPr="00C00197">
        <w:rPr>
          <w:sz w:val="26"/>
          <w:szCs w:val="26"/>
        </w:rPr>
        <w:t>poängpresentationen</w:t>
      </w:r>
      <w:r w:rsidRPr="00C00197">
        <w:rPr>
          <w:sz w:val="26"/>
          <w:szCs w:val="26"/>
        </w:rPr>
        <w:t>.</w:t>
      </w:r>
    </w:p>
    <w:p w14:paraId="5169B8F7" w14:textId="77777777" w:rsidR="00FD7AF8" w:rsidRPr="00C00197" w:rsidRDefault="00FD7AF8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5FE9CE5E" w14:textId="789CF1FF" w:rsidR="00FD7AF8" w:rsidRPr="00014A3C" w:rsidRDefault="00A15FA7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bookmarkStart w:id="11" w:name="Tävlingstart"/>
      <w:bookmarkEnd w:id="11"/>
      <w:r w:rsidRPr="00014A3C">
        <w:rPr>
          <w:b/>
          <w:bCs/>
          <w:sz w:val="26"/>
          <w:szCs w:val="26"/>
        </w:rPr>
        <w:t>Tävlingsstart</w:t>
      </w:r>
    </w:p>
    <w:p w14:paraId="1659D052" w14:textId="25E71267" w:rsidR="00FD7AF8" w:rsidRPr="00C00197" w:rsidRDefault="006C6D71" w:rsidP="003D432D">
      <w:pPr>
        <w:spacing w:before="20" w:after="20"/>
        <w:ind w:left="1621" w:right="1621"/>
        <w:jc w:val="both"/>
        <w:rPr>
          <w:color w:val="FF0000"/>
          <w:sz w:val="26"/>
          <w:szCs w:val="26"/>
        </w:rPr>
      </w:pPr>
      <w:r w:rsidRPr="00C00197">
        <w:rPr>
          <w:sz w:val="26"/>
          <w:szCs w:val="26"/>
        </w:rPr>
        <w:t>Tävlingen startar</w:t>
      </w:r>
      <w:r w:rsidR="00F773BB" w:rsidRPr="00C00197">
        <w:rPr>
          <w:sz w:val="26"/>
          <w:szCs w:val="26"/>
        </w:rPr>
        <w:t xml:space="preserve"> </w:t>
      </w:r>
      <w:proofErr w:type="spellStart"/>
      <w:r w:rsidR="00F773BB" w:rsidRPr="00C00197">
        <w:rPr>
          <w:sz w:val="26"/>
          <w:szCs w:val="26"/>
        </w:rPr>
        <w:t>kl</w:t>
      </w:r>
      <w:proofErr w:type="spellEnd"/>
      <w:r w:rsidR="00F773BB" w:rsidRPr="00C00197">
        <w:rPr>
          <w:sz w:val="26"/>
          <w:szCs w:val="26"/>
        </w:rPr>
        <w:t>:</w:t>
      </w:r>
      <w:r w:rsidRPr="00C00197">
        <w:rPr>
          <w:sz w:val="26"/>
          <w:szCs w:val="26"/>
        </w:rPr>
        <w:t xml:space="preserve"> </w:t>
      </w:r>
      <w:proofErr w:type="gramStart"/>
      <w:r w:rsidR="00F773BB" w:rsidRPr="00C00197">
        <w:rPr>
          <w:color w:val="FF0000"/>
          <w:sz w:val="26"/>
          <w:szCs w:val="26"/>
        </w:rPr>
        <w:t>XX</w:t>
      </w:r>
      <w:r w:rsidRPr="00C00197">
        <w:rPr>
          <w:color w:val="FF0000"/>
          <w:sz w:val="26"/>
          <w:szCs w:val="26"/>
        </w:rPr>
        <w:t>:</w:t>
      </w:r>
      <w:r w:rsidR="00F773BB" w:rsidRPr="00C00197">
        <w:rPr>
          <w:color w:val="FF0000"/>
          <w:sz w:val="26"/>
          <w:szCs w:val="26"/>
        </w:rPr>
        <w:t>XX</w:t>
      </w:r>
      <w:proofErr w:type="gramEnd"/>
      <w:r w:rsidRPr="00C00197">
        <w:rPr>
          <w:color w:val="FF0000"/>
          <w:sz w:val="26"/>
          <w:szCs w:val="26"/>
        </w:rPr>
        <w:t xml:space="preserve"> på </w:t>
      </w:r>
      <w:r w:rsidR="00F773BB" w:rsidRPr="00C00197">
        <w:rPr>
          <w:color w:val="FF0000"/>
          <w:sz w:val="26"/>
          <w:szCs w:val="26"/>
        </w:rPr>
        <w:t>(dag, datum)</w:t>
      </w:r>
      <w:r w:rsidRPr="00C00197">
        <w:rPr>
          <w:color w:val="FF0000"/>
          <w:sz w:val="26"/>
          <w:szCs w:val="26"/>
        </w:rPr>
        <w:t xml:space="preserve"> och</w:t>
      </w:r>
      <w:r w:rsidR="00F773BB" w:rsidRPr="00C00197">
        <w:rPr>
          <w:color w:val="FF0000"/>
          <w:sz w:val="26"/>
          <w:szCs w:val="26"/>
        </w:rPr>
        <w:t xml:space="preserve"> </w:t>
      </w:r>
      <w:proofErr w:type="spellStart"/>
      <w:r w:rsidR="00F773BB" w:rsidRPr="00C00197">
        <w:rPr>
          <w:color w:val="FF0000"/>
          <w:sz w:val="26"/>
          <w:szCs w:val="26"/>
        </w:rPr>
        <w:t>kl</w:t>
      </w:r>
      <w:proofErr w:type="spellEnd"/>
      <w:r w:rsidR="00F773BB" w:rsidRPr="00C00197">
        <w:rPr>
          <w:color w:val="FF0000"/>
          <w:sz w:val="26"/>
          <w:szCs w:val="26"/>
        </w:rPr>
        <w:t>: XX</w:t>
      </w:r>
      <w:r w:rsidRPr="00C00197">
        <w:rPr>
          <w:color w:val="FF0000"/>
          <w:sz w:val="26"/>
          <w:szCs w:val="26"/>
        </w:rPr>
        <w:t>:</w:t>
      </w:r>
      <w:r w:rsidR="00F773BB" w:rsidRPr="00C00197">
        <w:rPr>
          <w:color w:val="FF0000"/>
          <w:sz w:val="26"/>
          <w:szCs w:val="26"/>
        </w:rPr>
        <w:t>XX</w:t>
      </w:r>
      <w:r w:rsidRPr="00C00197">
        <w:rPr>
          <w:color w:val="FF0000"/>
          <w:sz w:val="26"/>
          <w:szCs w:val="26"/>
        </w:rPr>
        <w:t xml:space="preserve"> </w:t>
      </w:r>
      <w:r w:rsidR="00F773BB" w:rsidRPr="00C00197">
        <w:rPr>
          <w:color w:val="FF0000"/>
          <w:sz w:val="26"/>
          <w:szCs w:val="26"/>
        </w:rPr>
        <w:t>(dag, datum)</w:t>
      </w:r>
    </w:p>
    <w:p w14:paraId="0E9C6898" w14:textId="77777777" w:rsidR="00C00197" w:rsidRDefault="00C00197" w:rsidP="003D432D">
      <w:pPr>
        <w:spacing w:before="20" w:after="20"/>
        <w:ind w:left="1621" w:right="1621"/>
        <w:jc w:val="both"/>
        <w:rPr>
          <w:sz w:val="26"/>
          <w:szCs w:val="26"/>
        </w:rPr>
      </w:pPr>
      <w:bookmarkStart w:id="12" w:name="Omklädningsrum"/>
      <w:bookmarkEnd w:id="12"/>
    </w:p>
    <w:p w14:paraId="2D038118" w14:textId="216557AD" w:rsidR="00FD7AF8" w:rsidRPr="00014A3C" w:rsidRDefault="00C00197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r w:rsidRPr="00014A3C">
        <w:rPr>
          <w:b/>
          <w:bCs/>
          <w:sz w:val="26"/>
          <w:szCs w:val="26"/>
        </w:rPr>
        <w:t>Lunch</w:t>
      </w:r>
    </w:p>
    <w:p w14:paraId="3B2DA272" w14:textId="75282EC5" w:rsidR="00B14384" w:rsidRPr="00B14384" w:rsidRDefault="006C6D71" w:rsidP="00B14384">
      <w:pPr>
        <w:pStyle w:val="Body"/>
        <w:spacing w:before="20" w:after="20"/>
        <w:ind w:left="1621" w:right="1621"/>
        <w:rPr>
          <w:color w:val="FF0000"/>
          <w:sz w:val="26"/>
          <w:szCs w:val="26"/>
        </w:rPr>
      </w:pPr>
      <w:r w:rsidRPr="00C00197">
        <w:rPr>
          <w:sz w:val="26"/>
          <w:szCs w:val="26"/>
        </w:rPr>
        <w:t xml:space="preserve">Varm lunch </w:t>
      </w:r>
      <w:r w:rsidR="00A15FA7" w:rsidRPr="00C00197">
        <w:rPr>
          <w:color w:val="FF0000"/>
          <w:sz w:val="26"/>
          <w:szCs w:val="26"/>
        </w:rPr>
        <w:t>(</w:t>
      </w:r>
      <w:r w:rsidR="00B14384">
        <w:rPr>
          <w:color w:val="FF0000"/>
          <w:sz w:val="26"/>
          <w:szCs w:val="26"/>
        </w:rPr>
        <w:t>Förbokas/</w:t>
      </w:r>
      <w:r w:rsidRPr="00C00197">
        <w:rPr>
          <w:color w:val="FF0000"/>
          <w:sz w:val="26"/>
          <w:szCs w:val="26"/>
        </w:rPr>
        <w:t>serveras</w:t>
      </w:r>
      <w:r w:rsidR="00A15FA7" w:rsidRPr="00C00197">
        <w:rPr>
          <w:color w:val="FF0000"/>
          <w:sz w:val="26"/>
          <w:szCs w:val="26"/>
        </w:rPr>
        <w:t>/ kan köpas…</w:t>
      </w:r>
      <w:r w:rsidR="00B14384" w:rsidRPr="00B14384">
        <w:rPr>
          <w:sz w:val="26"/>
          <w:szCs w:val="26"/>
        </w:rPr>
        <w:t xml:space="preserve"> </w:t>
      </w:r>
      <w:r w:rsidR="00B14384" w:rsidRPr="00B14384">
        <w:rPr>
          <w:color w:val="FF0000"/>
          <w:sz w:val="26"/>
          <w:szCs w:val="26"/>
        </w:rPr>
        <w:t xml:space="preserve">Lunchserveringen kommer att ske i XXXXX matsal </w:t>
      </w:r>
      <w:proofErr w:type="spellStart"/>
      <w:r w:rsidR="00B14384" w:rsidRPr="00B14384">
        <w:rPr>
          <w:color w:val="FF0000"/>
          <w:sz w:val="26"/>
          <w:szCs w:val="26"/>
        </w:rPr>
        <w:t>belä</w:t>
      </w:r>
      <w:proofErr w:type="spellEnd"/>
      <w:r w:rsidR="00B14384" w:rsidRPr="00B14384">
        <w:rPr>
          <w:color w:val="FF0000"/>
          <w:sz w:val="26"/>
          <w:szCs w:val="26"/>
          <w:lang w:val="da-DK"/>
        </w:rPr>
        <w:t xml:space="preserve">get </w:t>
      </w:r>
      <w:r w:rsidR="00B14384" w:rsidRPr="00B14384">
        <w:rPr>
          <w:color w:val="FF0000"/>
          <w:sz w:val="26"/>
          <w:szCs w:val="26"/>
        </w:rPr>
        <w:t>XXXX</w:t>
      </w:r>
      <w:r w:rsidR="00B14384" w:rsidRPr="00B14384">
        <w:rPr>
          <w:color w:val="FF0000"/>
          <w:sz w:val="26"/>
          <w:szCs w:val="26"/>
          <w:lang w:val="da-DK"/>
        </w:rPr>
        <w:t xml:space="preserve"> m frå</w:t>
      </w:r>
      <w:r w:rsidR="00B14384" w:rsidRPr="00B14384">
        <w:rPr>
          <w:color w:val="FF0000"/>
          <w:sz w:val="26"/>
          <w:szCs w:val="26"/>
        </w:rPr>
        <w:t>n ishallen. Lunchserveringen h</w:t>
      </w:r>
      <w:r w:rsidR="00B14384" w:rsidRPr="00B14384">
        <w:rPr>
          <w:color w:val="FF0000"/>
          <w:sz w:val="26"/>
          <w:szCs w:val="26"/>
          <w:lang w:val="da-DK"/>
        </w:rPr>
        <w:t>å</w:t>
      </w:r>
      <w:proofErr w:type="spellStart"/>
      <w:r w:rsidR="00B14384" w:rsidRPr="00B14384">
        <w:rPr>
          <w:color w:val="FF0000"/>
          <w:sz w:val="26"/>
          <w:szCs w:val="26"/>
        </w:rPr>
        <w:t>lls</w:t>
      </w:r>
      <w:proofErr w:type="spellEnd"/>
      <w:r w:rsidR="00B14384" w:rsidRPr="00B14384">
        <w:rPr>
          <w:color w:val="FF0000"/>
          <w:sz w:val="26"/>
          <w:szCs w:val="26"/>
        </w:rPr>
        <w:t xml:space="preserve"> öppet mellan ca kl. XXXX-XXXX och varje lag är välkommet dit den tid som anges på schemat nedan.</w:t>
      </w:r>
    </w:p>
    <w:p w14:paraId="60BDC49B" w14:textId="77777777" w:rsidR="00B14384" w:rsidRPr="00B14384" w:rsidRDefault="00B14384" w:rsidP="00B14384">
      <w:pPr>
        <w:pStyle w:val="Body"/>
        <w:spacing w:before="20" w:after="20"/>
        <w:ind w:left="1621" w:right="1621"/>
        <w:rPr>
          <w:color w:val="FF0000"/>
          <w:sz w:val="26"/>
          <w:szCs w:val="26"/>
        </w:rPr>
      </w:pPr>
    </w:p>
    <w:p w14:paraId="6B2C5C4D" w14:textId="191F9AA1" w:rsidR="00B14384" w:rsidRPr="00B14384" w:rsidRDefault="00B14384" w:rsidP="00B14384">
      <w:pPr>
        <w:pStyle w:val="Body"/>
        <w:spacing w:before="20" w:after="20"/>
        <w:ind w:left="1621" w:right="1621"/>
        <w:rPr>
          <w:color w:val="FF0000"/>
          <w:sz w:val="26"/>
          <w:szCs w:val="26"/>
        </w:rPr>
      </w:pPr>
      <w:r w:rsidRPr="00B14384">
        <w:rPr>
          <w:color w:val="FF0000"/>
          <w:sz w:val="26"/>
          <w:szCs w:val="26"/>
        </w:rPr>
        <w:t>Obs! Lagledare ansvarar för att de f</w:t>
      </w:r>
      <w:r w:rsidRPr="00B14384">
        <w:rPr>
          <w:color w:val="FF0000"/>
          <w:sz w:val="26"/>
          <w:szCs w:val="26"/>
          <w:lang w:val="da-DK"/>
        </w:rPr>
        <w:t>å</w:t>
      </w:r>
      <w:r w:rsidRPr="00B14384">
        <w:rPr>
          <w:color w:val="FF0000"/>
          <w:sz w:val="26"/>
          <w:szCs w:val="26"/>
        </w:rPr>
        <w:t xml:space="preserve">r det antal tallrikar som de betalat för och att </w:t>
      </w:r>
      <w:proofErr w:type="gramStart"/>
      <w:r w:rsidRPr="00B14384">
        <w:rPr>
          <w:color w:val="FF0000"/>
          <w:sz w:val="26"/>
          <w:szCs w:val="26"/>
        </w:rPr>
        <w:t>de</w:t>
      </w:r>
      <w:r>
        <w:rPr>
          <w:color w:val="FF0000"/>
          <w:sz w:val="26"/>
          <w:szCs w:val="26"/>
        </w:rPr>
        <w:t xml:space="preserve"> </w:t>
      </w:r>
      <w:r w:rsidRPr="00B14384">
        <w:rPr>
          <w:color w:val="FF0000"/>
          <w:sz w:val="26"/>
          <w:szCs w:val="26"/>
          <w:lang w:val="da-DK"/>
        </w:rPr>
        <w:t>å</w:t>
      </w:r>
      <w:proofErr w:type="spellStart"/>
      <w:r w:rsidRPr="00B14384">
        <w:rPr>
          <w:color w:val="FF0000"/>
          <w:sz w:val="26"/>
          <w:szCs w:val="26"/>
        </w:rPr>
        <w:t>kare</w:t>
      </w:r>
      <w:proofErr w:type="spellEnd"/>
      <w:proofErr w:type="gramEnd"/>
      <w:r w:rsidRPr="00B14384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med</w:t>
      </w:r>
      <w:r w:rsidRPr="00B14384">
        <w:rPr>
          <w:color w:val="FF0000"/>
          <w:sz w:val="26"/>
          <w:szCs w:val="26"/>
        </w:rPr>
        <w:t xml:space="preserve"> specialkost f</w:t>
      </w:r>
      <w:r w:rsidRPr="00B14384">
        <w:rPr>
          <w:color w:val="FF0000"/>
          <w:sz w:val="26"/>
          <w:szCs w:val="26"/>
          <w:lang w:val="da-DK"/>
        </w:rPr>
        <w:t>å</w:t>
      </w:r>
      <w:r w:rsidRPr="00B14384">
        <w:rPr>
          <w:color w:val="FF0000"/>
          <w:sz w:val="26"/>
          <w:szCs w:val="26"/>
        </w:rPr>
        <w:t>r det.</w:t>
      </w:r>
      <w:r>
        <w:rPr>
          <w:color w:val="FF0000"/>
          <w:sz w:val="26"/>
          <w:szCs w:val="26"/>
        </w:rPr>
        <w:t>)</w:t>
      </w:r>
    </w:p>
    <w:p w14:paraId="0D165D5C" w14:textId="75AC6C17" w:rsidR="00FD7AF8" w:rsidRPr="00C00197" w:rsidRDefault="006C6D71" w:rsidP="003D432D">
      <w:pPr>
        <w:spacing w:before="20" w:after="20"/>
        <w:ind w:left="1621" w:right="1621"/>
        <w:jc w:val="both"/>
        <w:rPr>
          <w:sz w:val="26"/>
          <w:szCs w:val="26"/>
        </w:rPr>
      </w:pPr>
      <w:r w:rsidRPr="00C00197">
        <w:rPr>
          <w:sz w:val="26"/>
          <w:szCs w:val="26"/>
        </w:rPr>
        <w:t xml:space="preserve"> </w:t>
      </w:r>
    </w:p>
    <w:p w14:paraId="1659752E" w14:textId="77777777" w:rsidR="00A15FA7" w:rsidRPr="00C00197" w:rsidRDefault="00A15FA7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33068692" w14:textId="77777777" w:rsidR="00D16A18" w:rsidRPr="00014A3C" w:rsidRDefault="00A15FA7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r w:rsidRPr="00014A3C">
        <w:rPr>
          <w:b/>
          <w:bCs/>
          <w:sz w:val="26"/>
          <w:szCs w:val="26"/>
        </w:rPr>
        <w:t xml:space="preserve">Mat och övrig förtäring </w:t>
      </w:r>
    </w:p>
    <w:p w14:paraId="49A8FF56" w14:textId="70E3D089" w:rsidR="00A15FA7" w:rsidRDefault="00A15FA7" w:rsidP="003D432D">
      <w:pPr>
        <w:spacing w:before="20" w:after="20"/>
        <w:ind w:left="1621" w:right="1621"/>
        <w:jc w:val="both"/>
        <w:rPr>
          <w:color w:val="FF0000"/>
          <w:sz w:val="26"/>
          <w:szCs w:val="26"/>
        </w:rPr>
      </w:pPr>
      <w:r w:rsidRPr="00C00197">
        <w:rPr>
          <w:sz w:val="26"/>
          <w:szCs w:val="26"/>
        </w:rPr>
        <w:t>Det kommer finnas möjlighet att köpa mat och fika.</w:t>
      </w:r>
      <w:r w:rsidR="00C00197">
        <w:rPr>
          <w:sz w:val="26"/>
          <w:szCs w:val="26"/>
        </w:rPr>
        <w:t xml:space="preserve"> </w:t>
      </w:r>
      <w:r w:rsidR="00C00197" w:rsidRPr="00C00197">
        <w:rPr>
          <w:color w:val="FF0000"/>
          <w:sz w:val="26"/>
          <w:szCs w:val="26"/>
        </w:rPr>
        <w:t>(Stämmer detta</w:t>
      </w:r>
      <w:r w:rsidR="00B14384">
        <w:rPr>
          <w:color w:val="FF0000"/>
          <w:sz w:val="26"/>
          <w:szCs w:val="26"/>
        </w:rPr>
        <w:t>, förtydliga vidare ex om hur man kan betala</w:t>
      </w:r>
      <w:r w:rsidR="00C00197" w:rsidRPr="00C00197">
        <w:rPr>
          <w:color w:val="FF0000"/>
          <w:sz w:val="26"/>
          <w:szCs w:val="26"/>
        </w:rPr>
        <w:t>?)</w:t>
      </w:r>
    </w:p>
    <w:p w14:paraId="6CABC6B0" w14:textId="77777777" w:rsidR="00E7137F" w:rsidRDefault="00E7137F" w:rsidP="003D432D">
      <w:pPr>
        <w:spacing w:before="20" w:after="20"/>
        <w:ind w:left="1621" w:right="1621"/>
        <w:jc w:val="both"/>
        <w:rPr>
          <w:color w:val="FF0000"/>
          <w:sz w:val="26"/>
          <w:szCs w:val="26"/>
        </w:rPr>
      </w:pPr>
    </w:p>
    <w:p w14:paraId="2E61D030" w14:textId="394B0639" w:rsidR="00E7137F" w:rsidRDefault="00E7137F" w:rsidP="003D432D">
      <w:pPr>
        <w:spacing w:before="20" w:after="20"/>
        <w:ind w:left="1621" w:right="1621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Transport</w:t>
      </w:r>
    </w:p>
    <w:p w14:paraId="77685E4A" w14:textId="7BA3921F" w:rsidR="00E7137F" w:rsidRPr="00E7137F" w:rsidRDefault="00E7137F" w:rsidP="003D432D">
      <w:pPr>
        <w:spacing w:before="20" w:after="20"/>
        <w:ind w:left="1621" w:right="1621"/>
        <w:jc w:val="both"/>
        <w:rPr>
          <w:sz w:val="26"/>
          <w:szCs w:val="26"/>
        </w:rPr>
      </w:pPr>
      <w:r w:rsidRPr="00E7137F">
        <w:rPr>
          <w:color w:val="FF0000"/>
          <w:sz w:val="26"/>
          <w:szCs w:val="26"/>
        </w:rPr>
        <w:t>Ni ansvarar för egen transport mellan boende och ishall/ Se bifogat transportschema. Viktigt att ni är i tid vid upphämtning.</w:t>
      </w:r>
      <w:r w:rsidR="00B14384">
        <w:rPr>
          <w:color w:val="FF0000"/>
          <w:sz w:val="26"/>
          <w:szCs w:val="26"/>
        </w:rPr>
        <w:t xml:space="preserve"> Ge vidare tips på andra sätt att ta sig till ishall (kommunalt ex.)</w:t>
      </w:r>
    </w:p>
    <w:p w14:paraId="3CDE926B" w14:textId="77777777" w:rsidR="00A15FA7" w:rsidRPr="00C00197" w:rsidRDefault="00A15FA7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77CBE48C" w14:textId="59809555" w:rsidR="00D16A18" w:rsidRPr="00014A3C" w:rsidRDefault="006C6D71" w:rsidP="003D432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r w:rsidRPr="16579072">
        <w:rPr>
          <w:b/>
          <w:bCs/>
          <w:sz w:val="26"/>
          <w:szCs w:val="26"/>
        </w:rPr>
        <w:t>Prisutdelni</w:t>
      </w:r>
      <w:r w:rsidR="00D16A18" w:rsidRPr="16579072">
        <w:rPr>
          <w:b/>
          <w:bCs/>
          <w:sz w:val="26"/>
          <w:szCs w:val="26"/>
        </w:rPr>
        <w:t>ng</w:t>
      </w:r>
    </w:p>
    <w:p w14:paraId="42E78663" w14:textId="38913EB0" w:rsidR="00A06A0D" w:rsidRDefault="006C6D71" w:rsidP="003D432D">
      <w:pPr>
        <w:spacing w:before="20" w:after="20"/>
        <w:ind w:left="1621" w:right="1621"/>
        <w:jc w:val="both"/>
        <w:rPr>
          <w:color w:val="FF0000"/>
          <w:sz w:val="26"/>
          <w:szCs w:val="26"/>
        </w:rPr>
      </w:pPr>
      <w:r w:rsidRPr="35766D9D">
        <w:rPr>
          <w:sz w:val="26"/>
          <w:szCs w:val="26"/>
        </w:rPr>
        <w:t xml:space="preserve">Prisutdelning på is för </w:t>
      </w:r>
      <w:r w:rsidR="00A15FA7" w:rsidRPr="35766D9D">
        <w:rPr>
          <w:sz w:val="26"/>
          <w:szCs w:val="26"/>
        </w:rPr>
        <w:t xml:space="preserve">klasser: </w:t>
      </w:r>
      <w:r w:rsidR="00A15FA7" w:rsidRPr="35766D9D">
        <w:rPr>
          <w:color w:val="FF0000"/>
          <w:sz w:val="26"/>
          <w:szCs w:val="26"/>
        </w:rPr>
        <w:t>XX, XX</w:t>
      </w:r>
      <w:r w:rsidR="00A15FA7" w:rsidRPr="35766D9D">
        <w:rPr>
          <w:sz w:val="26"/>
          <w:szCs w:val="26"/>
        </w:rPr>
        <w:t xml:space="preserve"> kommer att ske efter avslutad tävling på </w:t>
      </w:r>
      <w:r w:rsidR="00A15FA7" w:rsidRPr="35766D9D">
        <w:rPr>
          <w:color w:val="FF0000"/>
          <w:sz w:val="26"/>
          <w:szCs w:val="26"/>
        </w:rPr>
        <w:t xml:space="preserve">(dag, datum, </w:t>
      </w:r>
      <w:proofErr w:type="spellStart"/>
      <w:r w:rsidR="00A15FA7" w:rsidRPr="35766D9D">
        <w:rPr>
          <w:color w:val="FF0000"/>
          <w:sz w:val="26"/>
          <w:szCs w:val="26"/>
        </w:rPr>
        <w:t>kl</w:t>
      </w:r>
      <w:proofErr w:type="spellEnd"/>
      <w:r w:rsidR="00A15FA7" w:rsidRPr="35766D9D">
        <w:rPr>
          <w:color w:val="FF0000"/>
          <w:sz w:val="26"/>
          <w:szCs w:val="26"/>
        </w:rPr>
        <w:t xml:space="preserve"> </w:t>
      </w:r>
      <w:proofErr w:type="gramStart"/>
      <w:r w:rsidR="00A15FA7" w:rsidRPr="35766D9D">
        <w:rPr>
          <w:color w:val="FF0000"/>
          <w:sz w:val="26"/>
          <w:szCs w:val="26"/>
        </w:rPr>
        <w:t>XX:XX</w:t>
      </w:r>
      <w:proofErr w:type="gramEnd"/>
      <w:r w:rsidR="00A15FA7" w:rsidRPr="35766D9D">
        <w:rPr>
          <w:color w:val="FF0000"/>
          <w:sz w:val="26"/>
          <w:szCs w:val="26"/>
        </w:rPr>
        <w:t xml:space="preserve"> / Prisutdelningen kommer att ske vid sida av ishall (plats, datum och tid)</w:t>
      </w:r>
      <w:bookmarkStart w:id="13" w:name="Mat_och_övrig_förtäring"/>
      <w:bookmarkEnd w:id="13"/>
      <w:r w:rsidR="006F08A2">
        <w:rPr>
          <w:color w:val="FF0000"/>
          <w:sz w:val="26"/>
          <w:szCs w:val="26"/>
        </w:rPr>
        <w:t xml:space="preserve">. Prisutdelning följer svenska konståkningsförbundets arrangörsansvisningarna 8.9 för klubbtävling för klasserna XXX och/ eller </w:t>
      </w:r>
      <w:r w:rsidR="006F08A2">
        <w:rPr>
          <w:color w:val="FF0000"/>
          <w:sz w:val="26"/>
          <w:szCs w:val="26"/>
        </w:rPr>
        <w:lastRenderedPageBreak/>
        <w:t xml:space="preserve">Prisutdelning följer </w:t>
      </w:r>
      <w:r w:rsidR="00C46D22">
        <w:rPr>
          <w:color w:val="FF0000"/>
          <w:sz w:val="26"/>
          <w:szCs w:val="26"/>
        </w:rPr>
        <w:t>S</w:t>
      </w:r>
      <w:r w:rsidR="006F08A2">
        <w:rPr>
          <w:color w:val="FF0000"/>
          <w:sz w:val="26"/>
          <w:szCs w:val="26"/>
        </w:rPr>
        <w:t xml:space="preserve">venska </w:t>
      </w:r>
      <w:r w:rsidR="00E63F3A">
        <w:rPr>
          <w:color w:val="FF0000"/>
          <w:sz w:val="26"/>
          <w:szCs w:val="26"/>
        </w:rPr>
        <w:t>Konståkningsförbundets arrangörsansvisningar</w:t>
      </w:r>
      <w:r w:rsidR="006F08A2">
        <w:rPr>
          <w:color w:val="FF0000"/>
          <w:sz w:val="26"/>
          <w:szCs w:val="26"/>
        </w:rPr>
        <w:t xml:space="preserve"> </w:t>
      </w:r>
      <w:r w:rsidR="006F08A2">
        <w:rPr>
          <w:color w:val="FF0000"/>
          <w:sz w:val="26"/>
          <w:szCs w:val="26"/>
        </w:rPr>
        <w:t>6.11</w:t>
      </w:r>
      <w:r w:rsidR="006F08A2">
        <w:rPr>
          <w:color w:val="FF0000"/>
          <w:sz w:val="26"/>
          <w:szCs w:val="26"/>
        </w:rPr>
        <w:t xml:space="preserve"> för </w:t>
      </w:r>
      <w:r w:rsidR="006F08A2">
        <w:rPr>
          <w:color w:val="FF0000"/>
          <w:sz w:val="26"/>
          <w:szCs w:val="26"/>
        </w:rPr>
        <w:t xml:space="preserve">nationell </w:t>
      </w:r>
      <w:proofErr w:type="spellStart"/>
      <w:r w:rsidR="006F08A2">
        <w:rPr>
          <w:color w:val="FF0000"/>
          <w:sz w:val="26"/>
          <w:szCs w:val="26"/>
        </w:rPr>
        <w:t>synkrotävling</w:t>
      </w:r>
      <w:proofErr w:type="spellEnd"/>
      <w:r w:rsidR="006F08A2">
        <w:rPr>
          <w:color w:val="FF0000"/>
          <w:sz w:val="26"/>
          <w:szCs w:val="26"/>
        </w:rPr>
        <w:t xml:space="preserve"> för klasserna XXX</w:t>
      </w:r>
      <w:r w:rsidR="006F08A2">
        <w:rPr>
          <w:color w:val="FF0000"/>
          <w:sz w:val="26"/>
          <w:szCs w:val="26"/>
        </w:rPr>
        <w:t>.</w:t>
      </w:r>
    </w:p>
    <w:p w14:paraId="018B46C2" w14:textId="77777777" w:rsidR="00A06A0D" w:rsidRDefault="00A06A0D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55984A80" w14:textId="457B7AB9" w:rsidR="006F08A2" w:rsidRDefault="006F08A2" w:rsidP="006F08A2">
      <w:pPr>
        <w:pStyle w:val="Body"/>
        <w:spacing w:before="20" w:after="20"/>
        <w:ind w:left="1621" w:right="1621"/>
        <w:rPr>
          <w:color w:val="FF0000"/>
          <w:sz w:val="26"/>
          <w:szCs w:val="26"/>
          <w:u w:color="FF0000"/>
        </w:rPr>
      </w:pPr>
      <w:r w:rsidRPr="006F08A2">
        <w:rPr>
          <w:color w:val="FF0000"/>
          <w:sz w:val="26"/>
          <w:szCs w:val="26"/>
        </w:rPr>
        <w:t xml:space="preserve">Förtydliga mer om: </w:t>
      </w:r>
      <w:r w:rsidR="00A42A2E">
        <w:rPr>
          <w:color w:val="FF0000"/>
          <w:sz w:val="26"/>
          <w:szCs w:val="26"/>
          <w:u w:color="FF0000"/>
        </w:rPr>
        <w:t xml:space="preserve">Att omklädningsrummen ofta inte </w:t>
      </w:r>
      <w:r>
        <w:rPr>
          <w:color w:val="FF0000"/>
          <w:sz w:val="26"/>
          <w:szCs w:val="26"/>
          <w:u w:color="FF0000"/>
        </w:rPr>
        <w:t xml:space="preserve">räcker till </w:t>
      </w:r>
      <w:r w:rsidR="00A42A2E">
        <w:rPr>
          <w:color w:val="FF0000"/>
          <w:sz w:val="26"/>
          <w:szCs w:val="26"/>
          <w:u w:color="FF0000"/>
        </w:rPr>
        <w:t xml:space="preserve">vid </w:t>
      </w:r>
      <w:r>
        <w:rPr>
          <w:color w:val="FF0000"/>
          <w:sz w:val="26"/>
          <w:szCs w:val="26"/>
          <w:u w:color="FF0000"/>
        </w:rPr>
        <w:t xml:space="preserve">prisutdelningen. Uppmuntra lagen att </w:t>
      </w:r>
      <w:proofErr w:type="gramStart"/>
      <w:r>
        <w:rPr>
          <w:color w:val="FF0000"/>
          <w:sz w:val="26"/>
          <w:szCs w:val="26"/>
          <w:u w:color="FF0000"/>
        </w:rPr>
        <w:t>t.ex.</w:t>
      </w:r>
      <w:proofErr w:type="gramEnd"/>
      <w:r>
        <w:rPr>
          <w:color w:val="FF0000"/>
          <w:sz w:val="26"/>
          <w:szCs w:val="26"/>
          <w:u w:color="FF0000"/>
        </w:rPr>
        <w:t xml:space="preserve"> dela med andra inom sin klubb eller sätt på skridskorna på läktaren.</w:t>
      </w:r>
    </w:p>
    <w:p w14:paraId="7EC1A616" w14:textId="77777777" w:rsidR="00C46D22" w:rsidRDefault="00C46D22" w:rsidP="006F08A2">
      <w:pPr>
        <w:pStyle w:val="Body"/>
        <w:spacing w:before="20" w:after="20"/>
        <w:ind w:left="1621" w:right="1621"/>
        <w:rPr>
          <w:color w:val="FF0000"/>
          <w:sz w:val="26"/>
          <w:szCs w:val="26"/>
          <w:u w:color="FF0000"/>
        </w:rPr>
      </w:pPr>
    </w:p>
    <w:p w14:paraId="4E6EFF52" w14:textId="7623A9E8" w:rsidR="006F08A2" w:rsidRDefault="006F08A2" w:rsidP="006F08A2">
      <w:pPr>
        <w:pStyle w:val="Body"/>
        <w:spacing w:before="20" w:after="20"/>
        <w:ind w:left="1621" w:right="1621"/>
        <w:rPr>
          <w:color w:val="FF0000"/>
          <w:sz w:val="26"/>
          <w:szCs w:val="26"/>
          <w:u w:color="FF0000"/>
        </w:rPr>
      </w:pPr>
      <w:r>
        <w:rPr>
          <w:color w:val="FF0000"/>
          <w:sz w:val="26"/>
          <w:szCs w:val="26"/>
          <w:u w:color="FF0000"/>
        </w:rPr>
        <w:t>Tala om vart åkarna ska gå på / av isen och hur de ska stå medan de väntar på att få sin medalj.</w:t>
      </w:r>
    </w:p>
    <w:p w14:paraId="321AEAE9" w14:textId="77777777" w:rsidR="00C46D22" w:rsidRDefault="00C46D22" w:rsidP="006F08A2">
      <w:pPr>
        <w:pStyle w:val="Body"/>
        <w:spacing w:before="20" w:after="20"/>
        <w:ind w:left="1621" w:right="1621"/>
        <w:rPr>
          <w:color w:val="FF0000"/>
          <w:sz w:val="26"/>
          <w:szCs w:val="26"/>
          <w:u w:color="FF0000"/>
        </w:rPr>
      </w:pPr>
    </w:p>
    <w:p w14:paraId="1345B912" w14:textId="33E1CFF3" w:rsidR="006F08A2" w:rsidRDefault="006F08A2" w:rsidP="006F08A2">
      <w:pPr>
        <w:pStyle w:val="Body"/>
        <w:spacing w:before="20" w:after="20"/>
        <w:ind w:left="1621" w:right="1621"/>
        <w:rPr>
          <w:color w:val="FF0000"/>
          <w:sz w:val="26"/>
          <w:szCs w:val="26"/>
          <w:u w:color="FF0000"/>
        </w:rPr>
      </w:pPr>
      <w:r>
        <w:rPr>
          <w:color w:val="FF0000"/>
          <w:sz w:val="26"/>
          <w:szCs w:val="26"/>
          <w:u w:color="FF0000"/>
        </w:rPr>
        <w:t xml:space="preserve">Berätta </w:t>
      </w:r>
      <w:r w:rsidR="00A42A2E">
        <w:rPr>
          <w:color w:val="FF0000"/>
          <w:sz w:val="26"/>
          <w:szCs w:val="26"/>
          <w:u w:color="FF0000"/>
        </w:rPr>
        <w:t xml:space="preserve">gärna </w:t>
      </w:r>
      <w:r>
        <w:rPr>
          <w:color w:val="FF0000"/>
          <w:sz w:val="26"/>
          <w:szCs w:val="26"/>
          <w:u w:color="FF0000"/>
        </w:rPr>
        <w:t xml:space="preserve">att alla ska vara kvar för att ta en gruppbild i slutet om </w:t>
      </w:r>
      <w:r>
        <w:rPr>
          <w:color w:val="FF0000"/>
          <w:sz w:val="26"/>
          <w:szCs w:val="26"/>
          <w:u w:color="FF0000"/>
          <w:lang w:val="da-DK"/>
        </w:rPr>
        <w:t>arrang</w:t>
      </w:r>
      <w:r>
        <w:rPr>
          <w:color w:val="FF0000"/>
          <w:sz w:val="26"/>
          <w:szCs w:val="26"/>
          <w:u w:color="FF0000"/>
        </w:rPr>
        <w:t>ören vill — det är ett bra sätt för fler att känna sig sedda!</w:t>
      </w:r>
    </w:p>
    <w:p w14:paraId="42CD53E2" w14:textId="74D99791" w:rsidR="006F08A2" w:rsidRPr="00C00197" w:rsidRDefault="006F08A2" w:rsidP="003D432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24335F83" w14:textId="6080A762" w:rsidR="615BC5E9" w:rsidRDefault="615BC5E9" w:rsidP="35766D9D">
      <w:pPr>
        <w:ind w:left="1621" w:right="1621"/>
        <w:jc w:val="both"/>
        <w:rPr>
          <w:b/>
          <w:bCs/>
          <w:color w:val="FF0000"/>
          <w:sz w:val="26"/>
          <w:szCs w:val="26"/>
        </w:rPr>
      </w:pPr>
      <w:r w:rsidRPr="35766D9D">
        <w:rPr>
          <w:b/>
          <w:bCs/>
          <w:color w:val="FF0000"/>
          <w:sz w:val="26"/>
          <w:szCs w:val="26"/>
        </w:rPr>
        <w:t>Streaming</w:t>
      </w:r>
    </w:p>
    <w:p w14:paraId="6E40FC48" w14:textId="1DEDB691" w:rsidR="615BC5E9" w:rsidRDefault="615BC5E9" w:rsidP="35766D9D">
      <w:pPr>
        <w:ind w:left="1621" w:right="1621"/>
        <w:jc w:val="both"/>
      </w:pPr>
      <w:r w:rsidRPr="083BEA55">
        <w:rPr>
          <w:color w:val="FF0000"/>
          <w:sz w:val="26"/>
          <w:szCs w:val="26"/>
        </w:rPr>
        <w:t xml:space="preserve">Berätta här om tävlingen </w:t>
      </w:r>
      <w:proofErr w:type="spellStart"/>
      <w:r w:rsidRPr="083BEA55">
        <w:rPr>
          <w:color w:val="FF0000"/>
          <w:sz w:val="26"/>
          <w:szCs w:val="26"/>
        </w:rPr>
        <w:t>streamas</w:t>
      </w:r>
      <w:proofErr w:type="spellEnd"/>
      <w:r w:rsidRPr="083BEA55">
        <w:rPr>
          <w:color w:val="FF0000"/>
          <w:sz w:val="26"/>
          <w:szCs w:val="26"/>
        </w:rPr>
        <w:t xml:space="preserve"> och att det kan vara ljudupptagning i </w:t>
      </w:r>
      <w:proofErr w:type="gramStart"/>
      <w:r w:rsidRPr="083BEA55">
        <w:rPr>
          <w:color w:val="FF0000"/>
          <w:sz w:val="26"/>
          <w:szCs w:val="26"/>
        </w:rPr>
        <w:t>t.ex.</w:t>
      </w:r>
      <w:proofErr w:type="gramEnd"/>
      <w:r w:rsidRPr="083BEA55">
        <w:rPr>
          <w:color w:val="FF0000"/>
          <w:sz w:val="26"/>
          <w:szCs w:val="26"/>
        </w:rPr>
        <w:t xml:space="preserve"> Kiss &amp; Cry. </w:t>
      </w:r>
      <w:r>
        <w:tab/>
      </w:r>
      <w:r w:rsidRPr="083BEA55">
        <w:rPr>
          <w:color w:val="FF0000"/>
          <w:sz w:val="26"/>
          <w:szCs w:val="26"/>
        </w:rPr>
        <w:t>Uppmana laget att stå kvar i Kiss &amp; Cry tills speakern avslutat poängannonseringen.</w:t>
      </w:r>
    </w:p>
    <w:p w14:paraId="519DB4F3" w14:textId="3976D61A" w:rsidR="35766D9D" w:rsidRDefault="35766D9D" w:rsidP="35766D9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52DD90E7" w14:textId="77777777" w:rsidR="00844AB1" w:rsidRPr="00844AB1" w:rsidRDefault="00844AB1" w:rsidP="00844AB1">
      <w:pPr>
        <w:pStyle w:val="Body"/>
        <w:spacing w:before="20" w:after="20"/>
        <w:ind w:left="1621" w:right="1621"/>
        <w:rPr>
          <w:b/>
          <w:bCs/>
          <w:color w:val="FF0000"/>
          <w:sz w:val="26"/>
          <w:szCs w:val="26"/>
        </w:rPr>
      </w:pPr>
      <w:r w:rsidRPr="00844AB1">
        <w:rPr>
          <w:b/>
          <w:bCs/>
          <w:color w:val="FF0000"/>
          <w:sz w:val="26"/>
          <w:szCs w:val="26"/>
        </w:rPr>
        <w:t>Parkering för bussar</w:t>
      </w:r>
    </w:p>
    <w:p w14:paraId="190CD46C" w14:textId="5E55BB0C" w:rsidR="00844AB1" w:rsidRPr="00844AB1" w:rsidRDefault="00844AB1" w:rsidP="00844AB1">
      <w:pPr>
        <w:pStyle w:val="Body"/>
        <w:spacing w:before="20" w:after="20"/>
        <w:ind w:left="1621" w:right="1621"/>
        <w:rPr>
          <w:color w:val="FF0000"/>
          <w:sz w:val="26"/>
          <w:szCs w:val="26"/>
        </w:rPr>
      </w:pPr>
      <w:r w:rsidRPr="00844AB1">
        <w:rPr>
          <w:color w:val="FF0000"/>
          <w:sz w:val="26"/>
          <w:szCs w:val="26"/>
        </w:rPr>
        <w:t xml:space="preserve">Se </w:t>
      </w:r>
      <w:r>
        <w:rPr>
          <w:color w:val="FF0000"/>
          <w:sz w:val="26"/>
          <w:szCs w:val="26"/>
        </w:rPr>
        <w:t xml:space="preserve">bifogad </w:t>
      </w:r>
      <w:r w:rsidRPr="00844AB1">
        <w:rPr>
          <w:color w:val="FF0000"/>
          <w:sz w:val="26"/>
          <w:szCs w:val="26"/>
        </w:rPr>
        <w:t>karta</w:t>
      </w:r>
      <w:r>
        <w:rPr>
          <w:color w:val="FF0000"/>
          <w:sz w:val="26"/>
          <w:szCs w:val="26"/>
        </w:rPr>
        <w:t>/ till höger</w:t>
      </w:r>
    </w:p>
    <w:p w14:paraId="1C3DF94B" w14:textId="77777777" w:rsidR="00844AB1" w:rsidRPr="00844AB1" w:rsidRDefault="00844AB1" w:rsidP="00844AB1">
      <w:pPr>
        <w:pStyle w:val="Body"/>
        <w:spacing w:before="20" w:after="20"/>
        <w:ind w:left="1621" w:right="1621"/>
        <w:rPr>
          <w:color w:val="FF0000"/>
          <w:sz w:val="26"/>
          <w:szCs w:val="26"/>
        </w:rPr>
      </w:pPr>
    </w:p>
    <w:p w14:paraId="109185B8" w14:textId="77777777" w:rsidR="00844AB1" w:rsidRPr="00844AB1" w:rsidRDefault="00844AB1" w:rsidP="00844AB1">
      <w:pPr>
        <w:pStyle w:val="Body"/>
        <w:spacing w:before="20" w:after="20"/>
        <w:ind w:left="1621" w:right="1621"/>
        <w:rPr>
          <w:b/>
          <w:bCs/>
          <w:color w:val="FF0000"/>
          <w:sz w:val="26"/>
          <w:szCs w:val="26"/>
        </w:rPr>
      </w:pPr>
      <w:r w:rsidRPr="00844AB1">
        <w:rPr>
          <w:b/>
          <w:bCs/>
          <w:color w:val="FF0000"/>
          <w:sz w:val="26"/>
          <w:szCs w:val="26"/>
        </w:rPr>
        <w:t>Biljetter till tävlingen</w:t>
      </w:r>
    </w:p>
    <w:p w14:paraId="39C3A4A8" w14:textId="77777777" w:rsidR="00844AB1" w:rsidRPr="00844AB1" w:rsidRDefault="00844AB1" w:rsidP="00844AB1">
      <w:pPr>
        <w:pStyle w:val="Body"/>
        <w:spacing w:before="20" w:after="20"/>
        <w:ind w:left="1621" w:right="1621"/>
        <w:rPr>
          <w:color w:val="FF0000"/>
          <w:sz w:val="26"/>
          <w:szCs w:val="26"/>
        </w:rPr>
      </w:pPr>
      <w:r w:rsidRPr="00844AB1">
        <w:rPr>
          <w:color w:val="FF0000"/>
          <w:sz w:val="26"/>
          <w:szCs w:val="26"/>
        </w:rPr>
        <w:t xml:space="preserve">Biljetter för publik köpes i </w:t>
      </w:r>
      <w:proofErr w:type="spellStart"/>
      <w:r w:rsidRPr="00844AB1">
        <w:rPr>
          <w:color w:val="FF0000"/>
          <w:sz w:val="26"/>
          <w:szCs w:val="26"/>
        </w:rPr>
        <w:t>entr</w:t>
      </w:r>
      <w:proofErr w:type="spellEnd"/>
      <w:r w:rsidRPr="00844AB1">
        <w:rPr>
          <w:color w:val="FF0000"/>
          <w:sz w:val="26"/>
          <w:szCs w:val="26"/>
          <w:lang w:val="fr-FR"/>
        </w:rPr>
        <w:t>é</w:t>
      </w:r>
      <w:r w:rsidRPr="00844AB1">
        <w:rPr>
          <w:color w:val="FF0000"/>
          <w:sz w:val="26"/>
          <w:szCs w:val="26"/>
          <w:lang w:val="de-DE"/>
        </w:rPr>
        <w:t>n:</w:t>
      </w:r>
    </w:p>
    <w:p w14:paraId="21909F71" w14:textId="01C3A95A" w:rsidR="00844AB1" w:rsidRPr="00844AB1" w:rsidRDefault="00844AB1" w:rsidP="00844AB1">
      <w:pPr>
        <w:pStyle w:val="Body"/>
        <w:spacing w:before="20" w:after="20"/>
        <w:ind w:left="1621" w:right="1621"/>
        <w:rPr>
          <w:color w:val="FF0000"/>
          <w:sz w:val="26"/>
          <w:szCs w:val="26"/>
        </w:rPr>
      </w:pPr>
      <w:r w:rsidRPr="00844AB1">
        <w:rPr>
          <w:color w:val="FF0000"/>
          <w:sz w:val="26"/>
          <w:szCs w:val="26"/>
        </w:rPr>
        <w:t xml:space="preserve">● </w:t>
      </w:r>
      <w:r>
        <w:rPr>
          <w:color w:val="FF0000"/>
          <w:sz w:val="26"/>
          <w:szCs w:val="26"/>
        </w:rPr>
        <w:t>Barn</w:t>
      </w:r>
      <w:r w:rsidRPr="00844AB1">
        <w:rPr>
          <w:color w:val="FF0000"/>
          <w:sz w:val="26"/>
          <w:szCs w:val="26"/>
        </w:rPr>
        <w:t>: Gratis</w:t>
      </w:r>
    </w:p>
    <w:p w14:paraId="20DD044C" w14:textId="178EC3CA" w:rsidR="00844AB1" w:rsidRPr="00844AB1" w:rsidRDefault="00844AB1" w:rsidP="00844AB1">
      <w:pPr>
        <w:pStyle w:val="Body"/>
        <w:spacing w:before="20" w:after="20"/>
        <w:ind w:left="1621" w:right="1621"/>
        <w:rPr>
          <w:color w:val="FF0000"/>
          <w:sz w:val="26"/>
          <w:szCs w:val="26"/>
        </w:rPr>
      </w:pPr>
      <w:r w:rsidRPr="00844AB1">
        <w:rPr>
          <w:color w:val="FF0000"/>
          <w:sz w:val="26"/>
          <w:szCs w:val="26"/>
        </w:rPr>
        <w:t xml:space="preserve">● </w:t>
      </w:r>
      <w:r>
        <w:rPr>
          <w:color w:val="FF0000"/>
          <w:sz w:val="26"/>
          <w:szCs w:val="26"/>
        </w:rPr>
        <w:t>Vuxna:</w:t>
      </w:r>
      <w:r w:rsidRPr="00844AB1">
        <w:rPr>
          <w:color w:val="FF0000"/>
          <w:sz w:val="26"/>
          <w:szCs w:val="26"/>
        </w:rPr>
        <w:t xml:space="preserve"> XX</w:t>
      </w:r>
      <w:r w:rsidRPr="00844AB1">
        <w:rPr>
          <w:color w:val="FF0000"/>
          <w:sz w:val="26"/>
          <w:szCs w:val="26"/>
          <w:lang w:val="nl-NL"/>
        </w:rPr>
        <w:t xml:space="preserve"> kr/dag</w:t>
      </w:r>
    </w:p>
    <w:p w14:paraId="5D63A5D4" w14:textId="77777777" w:rsidR="00844AB1" w:rsidRDefault="00844AB1" w:rsidP="35766D9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339F4BBF" w14:textId="7B795E02" w:rsidR="003C3AEE" w:rsidRDefault="003C3AEE" w:rsidP="35766D9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r w:rsidRPr="003C3AEE">
        <w:rPr>
          <w:b/>
          <w:bCs/>
          <w:sz w:val="26"/>
          <w:szCs w:val="26"/>
        </w:rPr>
        <w:t>Övrig bra information</w:t>
      </w:r>
    </w:p>
    <w:p w14:paraId="16994AA9" w14:textId="4D3687FF" w:rsidR="003C3AEE" w:rsidRDefault="003C3AEE" w:rsidP="35766D9D">
      <w:pPr>
        <w:spacing w:before="20" w:after="20"/>
        <w:ind w:left="1621" w:right="1621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Lagflaggor som ska sättas upp i ishallen lämnas in till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infodisken innan träningen den dag man tävlar</w:t>
      </w:r>
      <w:r>
        <w:rPr>
          <w:color w:val="222222"/>
          <w:shd w:val="clear" w:color="auto" w:fill="FFFFFF"/>
        </w:rPr>
        <w:t xml:space="preserve"> </w:t>
      </w:r>
      <w:r w:rsidRPr="003C3AEE">
        <w:rPr>
          <w:color w:val="FF0000"/>
          <w:shd w:val="clear" w:color="auto" w:fill="FFFFFF"/>
        </w:rPr>
        <w:t>(Stämmer detta?)</w:t>
      </w:r>
      <w:r>
        <w:rPr>
          <w:color w:val="222222"/>
          <w:shd w:val="clear" w:color="auto" w:fill="FFFFFF"/>
        </w:rPr>
        <w:t>.</w:t>
      </w:r>
    </w:p>
    <w:p w14:paraId="6C154B2B" w14:textId="77777777" w:rsidR="003C3AEE" w:rsidRPr="003C3AEE" w:rsidRDefault="003C3AEE" w:rsidP="35766D9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</w:p>
    <w:p w14:paraId="5D454195" w14:textId="77777777" w:rsidR="00C00197" w:rsidRPr="00014A3C" w:rsidRDefault="00C00197" w:rsidP="35766D9D">
      <w:pPr>
        <w:spacing w:before="20" w:after="20"/>
        <w:ind w:left="1621" w:right="1621"/>
        <w:jc w:val="both"/>
        <w:rPr>
          <w:b/>
          <w:bCs/>
          <w:sz w:val="25"/>
          <w:szCs w:val="25"/>
        </w:rPr>
      </w:pPr>
      <w:r w:rsidRPr="35766D9D">
        <w:rPr>
          <w:b/>
          <w:bCs/>
          <w:sz w:val="26"/>
          <w:szCs w:val="26"/>
        </w:rPr>
        <w:t>Resultat</w:t>
      </w:r>
    </w:p>
    <w:p w14:paraId="5882CAD6" w14:textId="4B281F4A" w:rsidR="00C00197" w:rsidRPr="00593AD2" w:rsidRDefault="00C00197" w:rsidP="35766D9D">
      <w:pPr>
        <w:spacing w:before="20" w:after="20"/>
        <w:ind w:left="1621" w:right="1621"/>
        <w:jc w:val="both"/>
        <w:rPr>
          <w:sz w:val="25"/>
          <w:szCs w:val="25"/>
        </w:rPr>
      </w:pPr>
      <w:r w:rsidRPr="35766D9D">
        <w:rPr>
          <w:sz w:val="25"/>
          <w:szCs w:val="25"/>
        </w:rPr>
        <w:t>Resultat hittar ni på:</w:t>
      </w:r>
    </w:p>
    <w:p w14:paraId="2CAC5839" w14:textId="77777777" w:rsidR="00C00197" w:rsidRDefault="00C00197" w:rsidP="35766D9D">
      <w:pPr>
        <w:spacing w:before="20" w:after="20"/>
        <w:ind w:left="1621" w:right="1621"/>
        <w:jc w:val="both"/>
        <w:rPr>
          <w:color w:val="FF0000"/>
          <w:sz w:val="25"/>
          <w:szCs w:val="25"/>
        </w:rPr>
      </w:pPr>
      <w:r w:rsidRPr="35766D9D">
        <w:rPr>
          <w:sz w:val="25"/>
          <w:szCs w:val="25"/>
        </w:rPr>
        <w:t xml:space="preserve"> </w:t>
      </w:r>
      <w:r w:rsidRPr="35766D9D">
        <w:rPr>
          <w:color w:val="FF0000"/>
          <w:sz w:val="25"/>
          <w:szCs w:val="25"/>
        </w:rPr>
        <w:t>(Skriv in länk)</w:t>
      </w:r>
    </w:p>
    <w:p w14:paraId="6C7686D8" w14:textId="77777777" w:rsidR="00014A3C" w:rsidRPr="00A06A0D" w:rsidRDefault="00014A3C" w:rsidP="003D432D">
      <w:pPr>
        <w:spacing w:before="20" w:after="20"/>
        <w:ind w:left="1621" w:right="1621"/>
        <w:jc w:val="both"/>
        <w:rPr>
          <w:color w:val="FF0000"/>
        </w:rPr>
      </w:pPr>
    </w:p>
    <w:p w14:paraId="6AC14C6F" w14:textId="77777777" w:rsidR="00C00197" w:rsidRPr="00593AD2" w:rsidRDefault="00C00197" w:rsidP="003D432D">
      <w:pPr>
        <w:spacing w:before="20" w:after="20"/>
        <w:ind w:left="1621" w:right="1621"/>
        <w:jc w:val="both"/>
      </w:pPr>
    </w:p>
    <w:p w14:paraId="149E3457" w14:textId="77777777" w:rsidR="00C00197" w:rsidRPr="00014A3C" w:rsidRDefault="00C00197" w:rsidP="35766D9D">
      <w:pPr>
        <w:spacing w:before="20" w:after="20"/>
        <w:ind w:left="1621" w:right="1621"/>
        <w:jc w:val="both"/>
        <w:rPr>
          <w:b/>
          <w:bCs/>
          <w:sz w:val="26"/>
          <w:szCs w:val="26"/>
        </w:rPr>
      </w:pPr>
      <w:bookmarkStart w:id="14" w:name="Kontakt_Information"/>
      <w:bookmarkEnd w:id="14"/>
      <w:r w:rsidRPr="35766D9D">
        <w:rPr>
          <w:b/>
          <w:bCs/>
          <w:sz w:val="26"/>
          <w:szCs w:val="26"/>
        </w:rPr>
        <w:t>Kontakt Information</w:t>
      </w:r>
    </w:p>
    <w:p w14:paraId="144AA44E" w14:textId="77777777" w:rsidR="00C00197" w:rsidRPr="00593AD2" w:rsidRDefault="00C00197" w:rsidP="35766D9D">
      <w:pPr>
        <w:spacing w:before="20" w:after="20"/>
        <w:ind w:left="1621" w:right="1621"/>
        <w:jc w:val="both"/>
        <w:rPr>
          <w:sz w:val="26"/>
          <w:szCs w:val="26"/>
        </w:rPr>
      </w:pPr>
      <w:bookmarkStart w:id="15" w:name="Tävlingsledning_Tjörns_Konståkningsklubb"/>
      <w:bookmarkEnd w:id="15"/>
      <w:r w:rsidRPr="35766D9D">
        <w:rPr>
          <w:sz w:val="26"/>
          <w:szCs w:val="26"/>
        </w:rPr>
        <w:t xml:space="preserve">Tävlingsledning </w:t>
      </w:r>
      <w:r w:rsidRPr="35766D9D">
        <w:rPr>
          <w:color w:val="FF0000"/>
          <w:sz w:val="26"/>
          <w:szCs w:val="26"/>
        </w:rPr>
        <w:t>XX</w:t>
      </w:r>
      <w:r w:rsidRPr="35766D9D">
        <w:rPr>
          <w:sz w:val="26"/>
          <w:szCs w:val="26"/>
        </w:rPr>
        <w:t xml:space="preserve"> Konståkningsklubb</w:t>
      </w:r>
    </w:p>
    <w:p w14:paraId="0E8E0EBE" w14:textId="77777777" w:rsidR="00C00197" w:rsidRPr="00593AD2" w:rsidRDefault="00C00197" w:rsidP="35766D9D">
      <w:pPr>
        <w:spacing w:before="20" w:after="20"/>
        <w:ind w:left="1621" w:right="1621"/>
        <w:jc w:val="both"/>
        <w:rPr>
          <w:sz w:val="26"/>
          <w:szCs w:val="26"/>
        </w:rPr>
      </w:pPr>
    </w:p>
    <w:p w14:paraId="7AD850A8" w14:textId="77777777" w:rsidR="00C00197" w:rsidRPr="00593AD2" w:rsidRDefault="00C00197" w:rsidP="35766D9D">
      <w:pPr>
        <w:spacing w:before="20" w:after="20"/>
        <w:ind w:left="1621" w:right="1621"/>
        <w:jc w:val="both"/>
        <w:rPr>
          <w:sz w:val="26"/>
          <w:szCs w:val="26"/>
        </w:rPr>
      </w:pPr>
      <w:r w:rsidRPr="35766D9D">
        <w:rPr>
          <w:sz w:val="26"/>
          <w:szCs w:val="26"/>
        </w:rPr>
        <w:t>Namn:</w:t>
      </w:r>
    </w:p>
    <w:p w14:paraId="579B41BA" w14:textId="77777777" w:rsidR="00C00197" w:rsidRPr="00593AD2" w:rsidRDefault="00C00197" w:rsidP="35766D9D">
      <w:pPr>
        <w:spacing w:before="20" w:after="20"/>
        <w:ind w:left="1621" w:right="1621"/>
        <w:jc w:val="both"/>
        <w:rPr>
          <w:sz w:val="26"/>
          <w:szCs w:val="26"/>
        </w:rPr>
      </w:pPr>
      <w:r w:rsidRPr="35766D9D">
        <w:rPr>
          <w:sz w:val="26"/>
          <w:szCs w:val="26"/>
        </w:rPr>
        <w:t>Telefon:</w:t>
      </w:r>
    </w:p>
    <w:p w14:paraId="7A3570C8" w14:textId="77777777" w:rsidR="00C00197" w:rsidRPr="00593AD2" w:rsidRDefault="00C00197" w:rsidP="35766D9D">
      <w:pPr>
        <w:spacing w:before="20" w:after="20"/>
        <w:ind w:left="1621" w:right="1621"/>
        <w:jc w:val="both"/>
        <w:rPr>
          <w:sz w:val="26"/>
          <w:szCs w:val="26"/>
        </w:rPr>
      </w:pPr>
      <w:r w:rsidRPr="35766D9D">
        <w:rPr>
          <w:sz w:val="26"/>
          <w:szCs w:val="26"/>
        </w:rPr>
        <w:t>Email:</w:t>
      </w:r>
    </w:p>
    <w:p w14:paraId="5E3CC670" w14:textId="77777777" w:rsidR="00A06A0D" w:rsidRDefault="00A06A0D" w:rsidP="003D432D">
      <w:pPr>
        <w:spacing w:before="20" w:after="20"/>
        <w:ind w:left="1621" w:right="1621"/>
        <w:jc w:val="both"/>
      </w:pPr>
    </w:p>
    <w:p w14:paraId="70E4BC11" w14:textId="77777777" w:rsidR="00A06A0D" w:rsidRDefault="00A06A0D" w:rsidP="003D432D">
      <w:pPr>
        <w:spacing w:before="20" w:after="20"/>
        <w:ind w:left="1621" w:right="1621"/>
        <w:jc w:val="both"/>
      </w:pPr>
    </w:p>
    <w:p w14:paraId="01C51768" w14:textId="77777777" w:rsidR="00A06A0D" w:rsidRDefault="00A06A0D" w:rsidP="003D432D">
      <w:pPr>
        <w:spacing w:before="20" w:after="20"/>
        <w:ind w:left="1621" w:right="1621"/>
        <w:jc w:val="both"/>
      </w:pPr>
    </w:p>
    <w:p w14:paraId="5107D239" w14:textId="77777777" w:rsidR="00A06A0D" w:rsidRDefault="00A06A0D" w:rsidP="00593AD2">
      <w:pPr>
        <w:spacing w:before="20" w:after="20"/>
        <w:ind w:left="1621" w:right="1621"/>
      </w:pPr>
    </w:p>
    <w:p w14:paraId="350EFE73" w14:textId="77777777" w:rsidR="00A06A0D" w:rsidRDefault="00A06A0D" w:rsidP="00593AD2">
      <w:pPr>
        <w:spacing w:before="20" w:after="20"/>
        <w:ind w:left="1621" w:right="1621"/>
      </w:pPr>
    </w:p>
    <w:p w14:paraId="7FC25D31" w14:textId="5E7E0BA6" w:rsidR="00A06A0D" w:rsidRDefault="00A06A0D">
      <w:r>
        <w:br w:type="page"/>
      </w:r>
    </w:p>
    <w:p w14:paraId="2491BA0B" w14:textId="77777777" w:rsidR="00A06A0D" w:rsidRDefault="00A06A0D" w:rsidP="00A06A0D">
      <w:pPr>
        <w:spacing w:before="20" w:after="20"/>
        <w:ind w:right="1621"/>
      </w:pPr>
    </w:p>
    <w:p w14:paraId="5285E0DB" w14:textId="3FA6DEE9" w:rsidR="00FD7AF8" w:rsidRPr="00593AD2" w:rsidRDefault="00A15FA7" w:rsidP="00C00197">
      <w:pPr>
        <w:pStyle w:val="Rubrik3"/>
      </w:pPr>
      <w:r w:rsidRPr="00593AD2">
        <w:t>Deltagande lag:</w:t>
      </w:r>
    </w:p>
    <w:p w14:paraId="751003FA" w14:textId="77777777" w:rsidR="00FD7AF8" w:rsidRPr="00593AD2" w:rsidRDefault="00FD7AF8" w:rsidP="00593AD2">
      <w:pPr>
        <w:spacing w:before="20" w:after="20"/>
        <w:ind w:left="1621" w:right="1621"/>
      </w:pPr>
    </w:p>
    <w:p w14:paraId="02758689" w14:textId="77777777" w:rsidR="00FD7AF8" w:rsidRPr="00593AD2" w:rsidRDefault="00FD7AF8" w:rsidP="35766D9D">
      <w:pPr>
        <w:spacing w:before="20" w:after="20"/>
        <w:ind w:left="1621" w:right="1621"/>
      </w:pPr>
    </w:p>
    <w:p w14:paraId="71B6DADB" w14:textId="20FC49DB" w:rsidR="00FD7AF8" w:rsidRPr="00593AD2" w:rsidRDefault="006C6D71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Senior</w:t>
      </w:r>
      <w:r>
        <w:tab/>
      </w:r>
      <w:r>
        <w:tab/>
      </w:r>
      <w:r>
        <w:tab/>
      </w:r>
    </w:p>
    <w:p w14:paraId="05F93A27" w14:textId="4B687636" w:rsidR="00593AD2" w:rsidRPr="00593AD2" w:rsidRDefault="00593AD2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7ED549B6" w14:textId="24EA633F" w:rsidR="00593AD2" w:rsidRPr="00593AD2" w:rsidRDefault="00593AD2" w:rsidP="00E63F3A">
      <w:pPr>
        <w:pStyle w:val="Rubrik5"/>
        <w:ind w:left="1621" w:right="1621"/>
        <w:rPr>
          <w:rFonts w:ascii="Arial" w:eastAsia="Arial" w:hAnsi="Arial" w:cs="Arial"/>
          <w:sz w:val="26"/>
          <w:szCs w:val="26"/>
        </w:rPr>
      </w:pPr>
    </w:p>
    <w:p w14:paraId="24DC4749" w14:textId="7DA281F8" w:rsidR="00593AD2" w:rsidRPr="00593AD2" w:rsidRDefault="00593AD2" w:rsidP="00E63F3A">
      <w:pPr>
        <w:pStyle w:val="Rubrik5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Senior 12</w:t>
      </w:r>
    </w:p>
    <w:p w14:paraId="41B46621" w14:textId="4B687636" w:rsidR="00593AD2" w:rsidRPr="00593AD2" w:rsidRDefault="22C4607C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2A6E98CF" w14:textId="78C8477E" w:rsidR="00593AD2" w:rsidRPr="00593AD2" w:rsidRDefault="00593AD2" w:rsidP="00E63F3A">
      <w:pPr>
        <w:ind w:left="1621" w:right="1621"/>
        <w:rPr>
          <w:sz w:val="26"/>
          <w:szCs w:val="26"/>
        </w:rPr>
      </w:pPr>
    </w:p>
    <w:p w14:paraId="5C8FB067" w14:textId="5410E2F9" w:rsidR="00593AD2" w:rsidRPr="00593AD2" w:rsidRDefault="00593AD2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Senior Fri</w:t>
      </w:r>
    </w:p>
    <w:p w14:paraId="2E6362A7" w14:textId="4B687636" w:rsidR="00593AD2" w:rsidRPr="00593AD2" w:rsidRDefault="600EF4A0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5B87936B" w14:textId="1C42F06D" w:rsidR="00593AD2" w:rsidRPr="00593AD2" w:rsidRDefault="00593AD2" w:rsidP="00E63F3A">
      <w:pPr>
        <w:ind w:left="1621" w:right="1621"/>
        <w:rPr>
          <w:sz w:val="26"/>
          <w:szCs w:val="26"/>
        </w:rPr>
      </w:pPr>
    </w:p>
    <w:p w14:paraId="34D6DE69" w14:textId="77777777" w:rsidR="00FD7AF8" w:rsidRPr="00593AD2" w:rsidRDefault="006C6D71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Junior</w:t>
      </w:r>
    </w:p>
    <w:p w14:paraId="6C5EB9CC" w14:textId="4B687636" w:rsidR="00593AD2" w:rsidRPr="00593AD2" w:rsidRDefault="127A1F5C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5F962383" w14:textId="27421C0F" w:rsidR="00593AD2" w:rsidRPr="00593AD2" w:rsidRDefault="00593AD2" w:rsidP="00E63F3A">
      <w:pPr>
        <w:ind w:left="1621" w:right="1621"/>
        <w:rPr>
          <w:sz w:val="26"/>
          <w:szCs w:val="26"/>
        </w:rPr>
      </w:pPr>
    </w:p>
    <w:p w14:paraId="3C5FF751" w14:textId="56965299" w:rsidR="00A15FA7" w:rsidRPr="00593AD2" w:rsidRDefault="00A15FA7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Junior Fri</w:t>
      </w:r>
    </w:p>
    <w:p w14:paraId="6EC852BB" w14:textId="4B687636" w:rsidR="00593AD2" w:rsidRPr="00593AD2" w:rsidRDefault="02B7AA76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4D37515A" w14:textId="0DBA31D5" w:rsidR="00593AD2" w:rsidRPr="00593AD2" w:rsidRDefault="00593AD2" w:rsidP="00E63F3A">
      <w:pPr>
        <w:ind w:left="1621" w:right="1621"/>
        <w:rPr>
          <w:sz w:val="26"/>
          <w:szCs w:val="26"/>
        </w:rPr>
      </w:pPr>
    </w:p>
    <w:p w14:paraId="71F6F39B" w14:textId="77777777" w:rsidR="00FD7AF8" w:rsidRPr="00844AB1" w:rsidRDefault="006C6D71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proofErr w:type="spellStart"/>
      <w:r w:rsidRPr="00844AB1">
        <w:rPr>
          <w:rFonts w:ascii="Arial" w:eastAsia="Arial" w:hAnsi="Arial" w:cs="Arial"/>
          <w:sz w:val="26"/>
          <w:szCs w:val="26"/>
        </w:rPr>
        <w:t>Advanced</w:t>
      </w:r>
      <w:proofErr w:type="spellEnd"/>
      <w:r w:rsidRPr="00844AB1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Pr="00844AB1">
        <w:rPr>
          <w:rFonts w:ascii="Arial" w:eastAsia="Arial" w:hAnsi="Arial" w:cs="Arial"/>
          <w:sz w:val="26"/>
          <w:szCs w:val="26"/>
        </w:rPr>
        <w:t>Novice</w:t>
      </w:r>
      <w:proofErr w:type="spellEnd"/>
    </w:p>
    <w:p w14:paraId="021CDB47" w14:textId="4B687636" w:rsidR="00593AD2" w:rsidRPr="00593AD2" w:rsidRDefault="79783396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43CBE3C4" w14:textId="11158ED0" w:rsidR="00593AD2" w:rsidRPr="00844AB1" w:rsidRDefault="00593AD2" w:rsidP="00E63F3A">
      <w:pPr>
        <w:ind w:left="1621" w:right="1621"/>
        <w:rPr>
          <w:sz w:val="26"/>
          <w:szCs w:val="26"/>
        </w:rPr>
      </w:pPr>
    </w:p>
    <w:p w14:paraId="25B84E44" w14:textId="77777777" w:rsidR="00FD7AF8" w:rsidRPr="00844AB1" w:rsidRDefault="006C6D71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00844AB1">
        <w:rPr>
          <w:rFonts w:ascii="Arial" w:eastAsia="Arial" w:hAnsi="Arial" w:cs="Arial"/>
          <w:sz w:val="26"/>
          <w:szCs w:val="26"/>
        </w:rPr>
        <w:t xml:space="preserve">Basic </w:t>
      </w:r>
      <w:proofErr w:type="spellStart"/>
      <w:r w:rsidRPr="00844AB1">
        <w:rPr>
          <w:rFonts w:ascii="Arial" w:eastAsia="Arial" w:hAnsi="Arial" w:cs="Arial"/>
          <w:sz w:val="26"/>
          <w:szCs w:val="26"/>
        </w:rPr>
        <w:t>Novice</w:t>
      </w:r>
      <w:proofErr w:type="spellEnd"/>
    </w:p>
    <w:p w14:paraId="39327F61" w14:textId="4B687636" w:rsidR="00593AD2" w:rsidRPr="00593AD2" w:rsidRDefault="0C3DEE60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5F2DC925" w14:textId="4EE43D21" w:rsidR="00593AD2" w:rsidRPr="00844AB1" w:rsidRDefault="00593AD2" w:rsidP="00E63F3A">
      <w:pPr>
        <w:ind w:left="1621" w:right="1621"/>
        <w:rPr>
          <w:sz w:val="26"/>
          <w:szCs w:val="26"/>
        </w:rPr>
      </w:pPr>
    </w:p>
    <w:p w14:paraId="380F6132" w14:textId="77777777" w:rsidR="00FD7AF8" w:rsidRPr="00844AB1" w:rsidRDefault="006C6D71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00844AB1">
        <w:rPr>
          <w:rFonts w:ascii="Arial" w:eastAsia="Arial" w:hAnsi="Arial" w:cs="Arial"/>
          <w:sz w:val="26"/>
          <w:szCs w:val="26"/>
        </w:rPr>
        <w:t>Juvenile</w:t>
      </w:r>
    </w:p>
    <w:p w14:paraId="614BDF30" w14:textId="4B687636" w:rsidR="00593AD2" w:rsidRPr="00593AD2" w:rsidRDefault="0C0D37BC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2ECAF369" w14:textId="282F55D6" w:rsidR="00593AD2" w:rsidRPr="00593AD2" w:rsidRDefault="00593AD2" w:rsidP="00E63F3A">
      <w:pPr>
        <w:ind w:left="1621" w:right="1621"/>
        <w:rPr>
          <w:sz w:val="26"/>
          <w:szCs w:val="26"/>
        </w:rPr>
      </w:pPr>
    </w:p>
    <w:p w14:paraId="6ED44443" w14:textId="18F2619A" w:rsidR="00A15FA7" w:rsidRPr="00593AD2" w:rsidRDefault="00A15FA7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Pre-juvenile</w:t>
      </w:r>
    </w:p>
    <w:p w14:paraId="798EB871" w14:textId="4B687636" w:rsidR="00593AD2" w:rsidRPr="00593AD2" w:rsidRDefault="636250C4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110E1142" w14:textId="42E6929C" w:rsidR="00593AD2" w:rsidRPr="00844AB1" w:rsidRDefault="00593AD2" w:rsidP="00E63F3A">
      <w:pPr>
        <w:ind w:left="1621" w:right="1621"/>
        <w:rPr>
          <w:sz w:val="26"/>
          <w:szCs w:val="26"/>
        </w:rPr>
      </w:pPr>
    </w:p>
    <w:p w14:paraId="246D77FA" w14:textId="77777777" w:rsidR="00FD7AF8" w:rsidRPr="00844AB1" w:rsidRDefault="006C6D71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00844AB1">
        <w:rPr>
          <w:rFonts w:ascii="Arial" w:eastAsia="Arial" w:hAnsi="Arial" w:cs="Arial"/>
          <w:sz w:val="26"/>
          <w:szCs w:val="26"/>
        </w:rPr>
        <w:t>Mixed</w:t>
      </w:r>
    </w:p>
    <w:p w14:paraId="1EE299E9" w14:textId="4B687636" w:rsidR="00593AD2" w:rsidRPr="00593AD2" w:rsidRDefault="1026B608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="00593AD2"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441B9361" w14:textId="751F27D0" w:rsidR="00593AD2" w:rsidRPr="00593AD2" w:rsidRDefault="00593AD2" w:rsidP="00E63F3A">
      <w:pPr>
        <w:ind w:left="1621" w:right="1621"/>
        <w:rPr>
          <w:sz w:val="26"/>
          <w:szCs w:val="26"/>
        </w:rPr>
      </w:pPr>
    </w:p>
    <w:p w14:paraId="2F12A394" w14:textId="645F2244" w:rsidR="00A15FA7" w:rsidRDefault="00A15FA7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proofErr w:type="spellStart"/>
      <w:r w:rsidRPr="35766D9D">
        <w:rPr>
          <w:rFonts w:ascii="Arial" w:eastAsia="Arial" w:hAnsi="Arial" w:cs="Arial"/>
          <w:sz w:val="26"/>
          <w:szCs w:val="26"/>
        </w:rPr>
        <w:t>Open</w:t>
      </w:r>
      <w:proofErr w:type="spellEnd"/>
    </w:p>
    <w:p w14:paraId="7EBDEB01" w14:textId="4B687636" w:rsidR="00C00197" w:rsidRPr="00593AD2" w:rsidRDefault="0345F83B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 w:rsidR="00C00197">
        <w:tab/>
      </w:r>
      <w:r w:rsidR="00C00197">
        <w:tab/>
      </w:r>
      <w:r w:rsidR="00C00197">
        <w:tab/>
      </w:r>
      <w:r w:rsidR="00C00197">
        <w:tab/>
      </w:r>
      <w:r w:rsidR="00C00197">
        <w:tab/>
      </w:r>
      <w:r w:rsidR="00C00197"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0D4343E7" w14:textId="6D02FD28" w:rsidR="00C00197" w:rsidRPr="00593AD2" w:rsidRDefault="00C00197" w:rsidP="00E63F3A">
      <w:pPr>
        <w:ind w:left="1621" w:right="1621"/>
        <w:rPr>
          <w:sz w:val="26"/>
          <w:szCs w:val="26"/>
        </w:rPr>
      </w:pPr>
    </w:p>
    <w:p w14:paraId="21916DFF" w14:textId="77777777" w:rsidR="00FD7AF8" w:rsidRPr="00593AD2" w:rsidRDefault="006C6D71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proofErr w:type="spellStart"/>
      <w:r w:rsidRPr="35766D9D">
        <w:rPr>
          <w:rFonts w:ascii="Arial" w:eastAsia="Arial" w:hAnsi="Arial" w:cs="Arial"/>
          <w:sz w:val="26"/>
          <w:szCs w:val="26"/>
        </w:rPr>
        <w:t>Adults</w:t>
      </w:r>
      <w:proofErr w:type="spellEnd"/>
    </w:p>
    <w:p w14:paraId="3D7766B9" w14:textId="4B687636" w:rsidR="00FD7AF8" w:rsidRPr="00593AD2" w:rsidRDefault="7CCB0CFB" w:rsidP="00E63F3A">
      <w:pPr>
        <w:pStyle w:val="Rubrik5"/>
        <w:spacing w:after="40"/>
        <w:ind w:left="1621" w:right="1621"/>
        <w:rPr>
          <w:rFonts w:ascii="Arial" w:eastAsia="Arial" w:hAnsi="Arial" w:cs="Arial"/>
          <w:sz w:val="26"/>
          <w:szCs w:val="26"/>
        </w:rPr>
      </w:pPr>
      <w:r w:rsidRPr="35766D9D">
        <w:rPr>
          <w:rFonts w:ascii="Arial" w:eastAsia="Arial" w:hAnsi="Arial" w:cs="Arial"/>
          <w:sz w:val="26"/>
          <w:szCs w:val="26"/>
        </w:rPr>
        <w:t>(lagnamn</w:t>
      </w:r>
      <w:r w:rsidR="00FD7AF8">
        <w:tab/>
      </w:r>
      <w:r w:rsidR="00FD7AF8">
        <w:tab/>
      </w:r>
      <w:r w:rsidR="00FD7AF8">
        <w:tab/>
      </w:r>
      <w:r w:rsidR="00FD7AF8">
        <w:tab/>
      </w:r>
      <w:r w:rsidR="00FD7AF8">
        <w:tab/>
      </w:r>
      <w:r w:rsidR="00FD7AF8">
        <w:tab/>
      </w:r>
      <w:r w:rsidRPr="35766D9D">
        <w:rPr>
          <w:rFonts w:ascii="Arial" w:eastAsia="Arial" w:hAnsi="Arial" w:cs="Arial"/>
          <w:sz w:val="26"/>
          <w:szCs w:val="26"/>
        </w:rPr>
        <w:t>klubb)</w:t>
      </w:r>
    </w:p>
    <w:p w14:paraId="371763B3" w14:textId="49AF0692" w:rsidR="00FD7AF8" w:rsidRPr="00593AD2" w:rsidRDefault="00FD7AF8" w:rsidP="35766D9D">
      <w:pPr>
        <w:ind w:left="1621"/>
        <w:rPr>
          <w:sz w:val="26"/>
          <w:szCs w:val="26"/>
        </w:rPr>
      </w:pPr>
    </w:p>
    <w:p w14:paraId="17588F30" w14:textId="3C21CD7A" w:rsidR="00FD7AF8" w:rsidRPr="00593AD2" w:rsidRDefault="00FD7AF8" w:rsidP="35766D9D">
      <w:pPr>
        <w:pStyle w:val="Rubrik5"/>
        <w:spacing w:after="40"/>
        <w:ind w:left="1621" w:right="1621"/>
        <w:rPr>
          <w:rFonts w:ascii="Arial" w:eastAsia="Arial" w:hAnsi="Arial" w:cs="Arial"/>
        </w:rPr>
      </w:pPr>
    </w:p>
    <w:p w14:paraId="786183BE" w14:textId="77777777" w:rsidR="00C46D22" w:rsidRDefault="00C46D22" w:rsidP="00C00197">
      <w:pPr>
        <w:pStyle w:val="Rubrik3"/>
      </w:pPr>
    </w:p>
    <w:p w14:paraId="501FF25B" w14:textId="676A6996" w:rsidR="00FD7AF8" w:rsidRDefault="00A06A0D" w:rsidP="00C00197">
      <w:pPr>
        <w:pStyle w:val="Rubrik3"/>
      </w:pPr>
      <w:r>
        <w:lastRenderedPageBreak/>
        <w:t>Bilagor:</w:t>
      </w:r>
    </w:p>
    <w:p w14:paraId="7AC713AA" w14:textId="77777777" w:rsidR="00A06A0D" w:rsidRDefault="00A06A0D" w:rsidP="00593AD2">
      <w:pPr>
        <w:spacing w:before="20" w:after="20"/>
        <w:ind w:left="1621" w:right="1621"/>
      </w:pPr>
    </w:p>
    <w:p w14:paraId="3BCF7F98" w14:textId="77777777" w:rsidR="00A06A0D" w:rsidRDefault="00A06A0D" w:rsidP="00593AD2">
      <w:pPr>
        <w:spacing w:before="20" w:after="20"/>
        <w:ind w:left="1621" w:right="1621"/>
      </w:pPr>
    </w:p>
    <w:p w14:paraId="2A2F52A1" w14:textId="53AB98B9" w:rsidR="00A06A0D" w:rsidRDefault="00A06A0D" w:rsidP="00C00197">
      <w:pPr>
        <w:pStyle w:val="Rubrik4"/>
      </w:pPr>
      <w:r>
        <w:t>Uppvärmningsschema</w:t>
      </w:r>
    </w:p>
    <w:p w14:paraId="497EC6C9" w14:textId="77777777" w:rsidR="00A06A0D" w:rsidRDefault="00A06A0D" w:rsidP="00593AD2">
      <w:pPr>
        <w:spacing w:before="20" w:after="20"/>
        <w:ind w:left="1621" w:right="1621"/>
      </w:pPr>
    </w:p>
    <w:p w14:paraId="64483573" w14:textId="77777777" w:rsidR="00A06A0D" w:rsidRDefault="00A06A0D" w:rsidP="00593AD2">
      <w:pPr>
        <w:spacing w:before="20" w:after="20"/>
        <w:ind w:left="1621" w:right="1621"/>
      </w:pPr>
    </w:p>
    <w:p w14:paraId="06A0536E" w14:textId="77777777" w:rsidR="00A06A0D" w:rsidRDefault="00A06A0D" w:rsidP="00593AD2">
      <w:pPr>
        <w:spacing w:before="20" w:after="20"/>
        <w:ind w:left="1621" w:right="1621"/>
      </w:pPr>
    </w:p>
    <w:p w14:paraId="4A243DFA" w14:textId="77777777" w:rsidR="00A06A0D" w:rsidRDefault="00A06A0D" w:rsidP="00593AD2">
      <w:pPr>
        <w:spacing w:before="20" w:after="20"/>
        <w:ind w:left="1621" w:right="1621"/>
      </w:pPr>
    </w:p>
    <w:p w14:paraId="6F375526" w14:textId="77777777" w:rsidR="00A06A0D" w:rsidRDefault="00A06A0D" w:rsidP="00593AD2">
      <w:pPr>
        <w:spacing w:before="20" w:after="20"/>
        <w:ind w:left="1621" w:right="1621"/>
      </w:pPr>
    </w:p>
    <w:p w14:paraId="4DEC8BAE" w14:textId="77777777" w:rsidR="00A06A0D" w:rsidRDefault="00A06A0D" w:rsidP="00593AD2">
      <w:pPr>
        <w:spacing w:before="20" w:after="20"/>
        <w:ind w:left="1621" w:right="1621"/>
      </w:pPr>
    </w:p>
    <w:p w14:paraId="47990ACC" w14:textId="77777777" w:rsidR="00A06A0D" w:rsidRDefault="00A06A0D" w:rsidP="00593AD2">
      <w:pPr>
        <w:spacing w:before="20" w:after="20"/>
        <w:ind w:left="1621" w:right="1621"/>
      </w:pPr>
    </w:p>
    <w:p w14:paraId="15ABD1B8" w14:textId="77777777" w:rsidR="00A06A0D" w:rsidRDefault="00A06A0D" w:rsidP="00593AD2">
      <w:pPr>
        <w:spacing w:before="20" w:after="20"/>
        <w:ind w:left="1621" w:right="1621"/>
      </w:pPr>
    </w:p>
    <w:p w14:paraId="41102E6A" w14:textId="77777777" w:rsidR="00A06A0D" w:rsidRDefault="00A06A0D" w:rsidP="00593AD2">
      <w:pPr>
        <w:spacing w:before="20" w:after="20"/>
        <w:ind w:left="1621" w:right="1621"/>
      </w:pPr>
    </w:p>
    <w:p w14:paraId="1410BB81" w14:textId="77777777" w:rsidR="00A06A0D" w:rsidRDefault="00A06A0D" w:rsidP="00593AD2">
      <w:pPr>
        <w:spacing w:before="20" w:after="20"/>
        <w:ind w:left="1621" w:right="1621"/>
      </w:pPr>
    </w:p>
    <w:p w14:paraId="58D3829E" w14:textId="77777777" w:rsidR="00A06A0D" w:rsidRDefault="00A06A0D" w:rsidP="00593AD2">
      <w:pPr>
        <w:spacing w:before="20" w:after="20"/>
        <w:ind w:left="1621" w:right="1621"/>
      </w:pPr>
    </w:p>
    <w:p w14:paraId="4A3BA71F" w14:textId="77777777" w:rsidR="00A06A0D" w:rsidRDefault="00A06A0D" w:rsidP="00593AD2">
      <w:pPr>
        <w:spacing w:before="20" w:after="20"/>
        <w:ind w:left="1621" w:right="1621"/>
      </w:pPr>
    </w:p>
    <w:p w14:paraId="738F8E53" w14:textId="77777777" w:rsidR="00A06A0D" w:rsidRDefault="00A06A0D" w:rsidP="00593AD2">
      <w:pPr>
        <w:spacing w:before="20" w:after="20"/>
        <w:ind w:left="1621" w:right="1621"/>
      </w:pPr>
    </w:p>
    <w:p w14:paraId="6145BCAB" w14:textId="77777777" w:rsidR="00A06A0D" w:rsidRPr="00593AD2" w:rsidRDefault="00A06A0D" w:rsidP="00593AD2">
      <w:pPr>
        <w:spacing w:before="20" w:after="20"/>
        <w:ind w:left="1621" w:right="1621"/>
      </w:pPr>
    </w:p>
    <w:p w14:paraId="1B747156" w14:textId="77777777" w:rsidR="00FD7AF8" w:rsidRDefault="00593AD2" w:rsidP="00C00197">
      <w:pPr>
        <w:pStyle w:val="Rubrik4"/>
      </w:pPr>
      <w:r w:rsidRPr="00593AD2">
        <w:t>Preliminärt</w:t>
      </w:r>
      <w:r>
        <w:t xml:space="preserve"> </w:t>
      </w:r>
      <w:r w:rsidRPr="00593AD2">
        <w:t>Träningsschem</w:t>
      </w:r>
      <w:r w:rsidR="00A06A0D">
        <w:t>a</w:t>
      </w:r>
    </w:p>
    <w:p w14:paraId="15AE2EB7" w14:textId="77777777" w:rsidR="00A06A0D" w:rsidRDefault="00A06A0D" w:rsidP="00593AD2">
      <w:pPr>
        <w:spacing w:before="20" w:after="20"/>
        <w:ind w:left="1621" w:right="1621"/>
      </w:pPr>
    </w:p>
    <w:p w14:paraId="5F1F3244" w14:textId="77777777" w:rsidR="00A06A0D" w:rsidRDefault="00A06A0D" w:rsidP="00593AD2">
      <w:pPr>
        <w:spacing w:before="20" w:after="20"/>
        <w:ind w:left="1621" w:right="1621"/>
      </w:pPr>
    </w:p>
    <w:p w14:paraId="66868616" w14:textId="77777777" w:rsidR="00A06A0D" w:rsidRDefault="00A06A0D" w:rsidP="00593AD2">
      <w:pPr>
        <w:spacing w:before="20" w:after="20"/>
        <w:ind w:left="1621" w:right="1621"/>
      </w:pPr>
    </w:p>
    <w:p w14:paraId="3BFE33AF" w14:textId="77777777" w:rsidR="00A06A0D" w:rsidRDefault="00A06A0D" w:rsidP="00593AD2">
      <w:pPr>
        <w:spacing w:before="20" w:after="20"/>
        <w:ind w:left="1621" w:right="1621"/>
      </w:pPr>
    </w:p>
    <w:p w14:paraId="1774D0A8" w14:textId="77777777" w:rsidR="00A06A0D" w:rsidRDefault="00A06A0D" w:rsidP="00593AD2">
      <w:pPr>
        <w:spacing w:before="20" w:after="20"/>
        <w:ind w:left="1621" w:right="1621"/>
      </w:pPr>
    </w:p>
    <w:p w14:paraId="7360AF3E" w14:textId="77777777" w:rsidR="00A06A0D" w:rsidRDefault="00A06A0D" w:rsidP="00593AD2">
      <w:pPr>
        <w:spacing w:before="20" w:after="20"/>
        <w:ind w:left="1621" w:right="1621"/>
      </w:pPr>
    </w:p>
    <w:p w14:paraId="4AC175A9" w14:textId="77777777" w:rsidR="00A06A0D" w:rsidRDefault="00A06A0D" w:rsidP="00593AD2">
      <w:pPr>
        <w:spacing w:before="20" w:after="20"/>
        <w:ind w:left="1621" w:right="1621"/>
      </w:pPr>
    </w:p>
    <w:p w14:paraId="74A5916C" w14:textId="77777777" w:rsidR="00A06A0D" w:rsidRDefault="00A06A0D" w:rsidP="00593AD2">
      <w:pPr>
        <w:spacing w:before="20" w:after="20"/>
        <w:ind w:left="1621" w:right="1621"/>
      </w:pPr>
    </w:p>
    <w:p w14:paraId="46F1F225" w14:textId="77777777" w:rsidR="00A06A0D" w:rsidRDefault="00A06A0D" w:rsidP="00593AD2">
      <w:pPr>
        <w:spacing w:before="20" w:after="20"/>
        <w:ind w:left="1621" w:right="1621"/>
      </w:pPr>
    </w:p>
    <w:p w14:paraId="10258F26" w14:textId="77777777" w:rsidR="00A06A0D" w:rsidRDefault="00A06A0D" w:rsidP="00593AD2">
      <w:pPr>
        <w:spacing w:before="20" w:after="20"/>
        <w:ind w:left="1621" w:right="1621"/>
      </w:pPr>
    </w:p>
    <w:p w14:paraId="42EEC9AF" w14:textId="77777777" w:rsidR="00A06A0D" w:rsidRDefault="00A06A0D" w:rsidP="00593AD2">
      <w:pPr>
        <w:spacing w:before="20" w:after="20"/>
        <w:ind w:left="1621" w:right="1621"/>
      </w:pPr>
    </w:p>
    <w:p w14:paraId="74A166F8" w14:textId="28D7329D" w:rsidR="00A06A0D" w:rsidRPr="00593AD2" w:rsidRDefault="00A06A0D" w:rsidP="00A06A0D">
      <w:pPr>
        <w:spacing w:before="20" w:after="20"/>
        <w:ind w:right="1621"/>
        <w:sectPr w:rsidR="00A06A0D" w:rsidRPr="00593AD2" w:rsidSect="00593AD2">
          <w:headerReference w:type="default" r:id="rId13"/>
          <w:pgSz w:w="11910" w:h="16840"/>
          <w:pgMar w:top="1220" w:right="0" w:bottom="1040" w:left="0" w:header="0" w:footer="850" w:gutter="0"/>
          <w:cols w:space="720"/>
        </w:sectPr>
      </w:pPr>
    </w:p>
    <w:p w14:paraId="3501D906" w14:textId="0BDCCADF" w:rsidR="00FD7AF8" w:rsidRDefault="00A06A0D" w:rsidP="00C00197">
      <w:pPr>
        <w:pStyle w:val="Rubrik4"/>
      </w:pPr>
      <w:r>
        <w:lastRenderedPageBreak/>
        <w:t>Preliminärt tävlingsschema</w:t>
      </w:r>
    </w:p>
    <w:p w14:paraId="59839C15" w14:textId="77777777" w:rsidR="00A06A0D" w:rsidRDefault="00A06A0D" w:rsidP="00A06A0D">
      <w:pPr>
        <w:spacing w:before="20" w:after="20"/>
        <w:ind w:left="1621" w:right="1621"/>
      </w:pPr>
    </w:p>
    <w:p w14:paraId="28DF0E86" w14:textId="77777777" w:rsidR="00A06A0D" w:rsidRDefault="00A06A0D" w:rsidP="00A06A0D">
      <w:pPr>
        <w:spacing w:before="20" w:after="20"/>
        <w:ind w:left="1621" w:right="1621"/>
      </w:pPr>
    </w:p>
    <w:p w14:paraId="0BC16395" w14:textId="77777777" w:rsidR="00A06A0D" w:rsidRDefault="00A06A0D" w:rsidP="00A06A0D">
      <w:pPr>
        <w:spacing w:before="20" w:after="20"/>
        <w:ind w:left="1621" w:right="1621"/>
      </w:pPr>
    </w:p>
    <w:p w14:paraId="0AD1EF95" w14:textId="77777777" w:rsidR="00A06A0D" w:rsidRDefault="00A06A0D" w:rsidP="00A06A0D">
      <w:pPr>
        <w:spacing w:before="20" w:after="20"/>
        <w:ind w:left="1621" w:right="1621"/>
      </w:pPr>
    </w:p>
    <w:p w14:paraId="7990A28F" w14:textId="77777777" w:rsidR="00A06A0D" w:rsidRDefault="00A06A0D" w:rsidP="00A06A0D">
      <w:pPr>
        <w:spacing w:before="20" w:after="20"/>
        <w:ind w:left="1621" w:right="1621"/>
      </w:pPr>
    </w:p>
    <w:p w14:paraId="2C4E03B1" w14:textId="77777777" w:rsidR="00A06A0D" w:rsidRDefault="00A06A0D" w:rsidP="00A06A0D">
      <w:pPr>
        <w:spacing w:before="20" w:after="20"/>
        <w:ind w:left="1621" w:right="1621"/>
      </w:pPr>
    </w:p>
    <w:p w14:paraId="6B5FFC8E" w14:textId="39F3FC57" w:rsidR="00A06A0D" w:rsidRDefault="00A06A0D" w:rsidP="00A06A0D">
      <w:pPr>
        <w:spacing w:before="20" w:after="20"/>
        <w:ind w:left="1621" w:right="1621"/>
      </w:pPr>
      <w:r>
        <w:br w:type="page"/>
      </w:r>
    </w:p>
    <w:p w14:paraId="5D258D51" w14:textId="4C7DEED9" w:rsidR="00A06A0D" w:rsidRDefault="00A06A0D" w:rsidP="00C00197">
      <w:pPr>
        <w:pStyle w:val="Rubrik4"/>
      </w:pPr>
      <w:r w:rsidRPr="35766D9D">
        <w:rPr>
          <w:color w:val="FF0000"/>
        </w:rPr>
        <w:lastRenderedPageBreak/>
        <w:t>Alternativt bifoga:</w:t>
      </w:r>
      <w:r>
        <w:t xml:space="preserve"> </w:t>
      </w:r>
    </w:p>
    <w:p w14:paraId="602457B1" w14:textId="7DE322EA" w:rsidR="00A06A0D" w:rsidRDefault="00A06A0D" w:rsidP="00C00197">
      <w:pPr>
        <w:pStyle w:val="Rubrik4"/>
      </w:pPr>
      <w:r>
        <w:t>Lunch schema</w:t>
      </w:r>
    </w:p>
    <w:p w14:paraId="7AB34DCE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284B3747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1DE58A13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2930BC89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7DC04D9D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081879EB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4BA0FC38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59D88E94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0B00EFBD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3556A206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2F4AF68F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0C4C79FA" w14:textId="77777777" w:rsidR="00A06A0D" w:rsidRDefault="00A06A0D" w:rsidP="00A06A0D">
      <w:pPr>
        <w:spacing w:before="20" w:after="20"/>
        <w:ind w:left="1621" w:right="1621"/>
        <w:rPr>
          <w:color w:val="FF0000"/>
        </w:rPr>
      </w:pPr>
    </w:p>
    <w:p w14:paraId="55885A47" w14:textId="416A0B18" w:rsidR="00A06A0D" w:rsidRPr="00A06A0D" w:rsidRDefault="00A06A0D" w:rsidP="00C00197">
      <w:pPr>
        <w:pStyle w:val="Rubrik4"/>
      </w:pPr>
      <w:r>
        <w:t>Transportschema</w:t>
      </w:r>
    </w:p>
    <w:p w14:paraId="5EEDAAD6" w14:textId="0D5AA82B" w:rsidR="35766D9D" w:rsidRDefault="35766D9D" w:rsidP="35766D9D">
      <w:pPr>
        <w:pStyle w:val="Rubrik4"/>
      </w:pPr>
    </w:p>
    <w:p w14:paraId="46753982" w14:textId="09748F8C" w:rsidR="35766D9D" w:rsidRDefault="35766D9D" w:rsidP="35766D9D">
      <w:pPr>
        <w:pStyle w:val="Rubrik4"/>
      </w:pPr>
    </w:p>
    <w:p w14:paraId="251D6D2A" w14:textId="1F1C7272" w:rsidR="35766D9D" w:rsidRDefault="35766D9D" w:rsidP="35766D9D">
      <w:pPr>
        <w:pStyle w:val="Rubrik4"/>
      </w:pPr>
    </w:p>
    <w:p w14:paraId="40FC38F3" w14:textId="3CC97E07" w:rsidR="35766D9D" w:rsidRDefault="35766D9D" w:rsidP="35766D9D">
      <w:pPr>
        <w:pStyle w:val="Rubrik4"/>
      </w:pPr>
    </w:p>
    <w:p w14:paraId="3A62ABD5" w14:textId="0C0F8587" w:rsidR="35766D9D" w:rsidRDefault="35766D9D" w:rsidP="35766D9D">
      <w:pPr>
        <w:pStyle w:val="Rubrik4"/>
      </w:pPr>
    </w:p>
    <w:p w14:paraId="0ED21A22" w14:textId="29C82AB3" w:rsidR="35766D9D" w:rsidRDefault="35766D9D" w:rsidP="35766D9D">
      <w:pPr>
        <w:pStyle w:val="Rubrik4"/>
      </w:pPr>
    </w:p>
    <w:p w14:paraId="5DC3E282" w14:textId="41BD8DDA" w:rsidR="35766D9D" w:rsidRDefault="35766D9D" w:rsidP="35766D9D">
      <w:pPr>
        <w:pStyle w:val="Rubrik4"/>
      </w:pPr>
    </w:p>
    <w:p w14:paraId="7B19140A" w14:textId="7DA4CF64" w:rsidR="285B3494" w:rsidRDefault="285B3494" w:rsidP="35766D9D">
      <w:pPr>
        <w:pStyle w:val="Rubrik4"/>
      </w:pPr>
      <w:r>
        <w:t>Kamratmåltid information</w:t>
      </w:r>
    </w:p>
    <w:sectPr w:rsidR="285B3494" w:rsidSect="00593AD2">
      <w:headerReference w:type="default" r:id="rId14"/>
      <w:pgSz w:w="11910" w:h="16840"/>
      <w:pgMar w:top="1320" w:right="0" w:bottom="1680" w:left="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39CC" w14:textId="77777777" w:rsidR="002F217D" w:rsidRDefault="002F217D">
      <w:r>
        <w:separator/>
      </w:r>
    </w:p>
  </w:endnote>
  <w:endnote w:type="continuationSeparator" w:id="0">
    <w:p w14:paraId="2E128B32" w14:textId="77777777" w:rsidR="002F217D" w:rsidRDefault="002F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F7FF" w14:textId="32347C05" w:rsidR="00181C7F" w:rsidRDefault="35766D9D" w:rsidP="35766D9D">
    <w:pPr>
      <w:pStyle w:val="Sidfot"/>
      <w:ind w:firstLine="720"/>
    </w:pPr>
    <w:r>
      <w:t>Svenska konståkningsförbundet – Tävlingskommittén</w:t>
    </w:r>
  </w:p>
  <w:p w14:paraId="180A958C" w14:textId="0AB138F6" w:rsidR="00D701F0" w:rsidRDefault="083BEA55" w:rsidP="35766D9D">
    <w:pPr>
      <w:pStyle w:val="Sidfot"/>
      <w:ind w:firstLine="720"/>
    </w:pPr>
    <w:r>
      <w:t xml:space="preserve">Tävlingshandsbok </w:t>
    </w:r>
    <w:r w:rsidR="00844AB1">
      <w:t>Synkroniserad konståkning</w:t>
    </w:r>
  </w:p>
  <w:p w14:paraId="3FBA513E" w14:textId="306CEDE4" w:rsidR="00D701F0" w:rsidRDefault="35766D9D" w:rsidP="35766D9D">
    <w:pPr>
      <w:pStyle w:val="Sidfot"/>
      <w:ind w:firstLine="720"/>
    </w:pPr>
    <w:r>
      <w:t xml:space="preserve"> 2023-</w:t>
    </w:r>
    <w:r w:rsidR="00844AB1">
      <w:t>10</w:t>
    </w:r>
    <w:r>
      <w:t>-</w:t>
    </w:r>
    <w:r w:rsidR="00844AB1"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E203" w14:textId="65D4A26B" w:rsidR="00FD7AF8" w:rsidRDefault="006C6D7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28A7A9" wp14:editId="5B8A5B12">
              <wp:simplePos x="0" y="0"/>
              <wp:positionH relativeFrom="page">
                <wp:posOffset>3656965</wp:posOffset>
              </wp:positionH>
              <wp:positionV relativeFrom="page">
                <wp:posOffset>9961880</wp:posOffset>
              </wp:positionV>
              <wp:extent cx="245745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10D27" w14:textId="77777777" w:rsidR="00FD7AF8" w:rsidRDefault="006C6D71">
                          <w:pPr>
                            <w:spacing w:before="2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8A7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5pt;margin-top:784.4pt;width:19.3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" filled="f" stroked="f">
              <v:textbox inset="0,0,0,0">
                <w:txbxContent>
                  <w:p w14:paraId="23D10D27" w14:textId="77777777" w:rsidR="00FD7AF8" w:rsidRDefault="006C6D71">
                    <w:pPr>
                      <w:spacing w:before="2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9BF8" w14:textId="77777777" w:rsidR="002F217D" w:rsidRDefault="002F217D">
      <w:r>
        <w:separator/>
      </w:r>
    </w:p>
  </w:footnote>
  <w:footnote w:type="continuationSeparator" w:id="0">
    <w:p w14:paraId="50E44541" w14:textId="77777777" w:rsidR="002F217D" w:rsidRDefault="002F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70"/>
      <w:gridCol w:w="3970"/>
      <w:gridCol w:w="3970"/>
    </w:tblGrid>
    <w:tr w:rsidR="35766D9D" w14:paraId="1E0C7DA3" w14:textId="77777777" w:rsidTr="35766D9D">
      <w:trPr>
        <w:trHeight w:val="300"/>
      </w:trPr>
      <w:tc>
        <w:tcPr>
          <w:tcW w:w="3970" w:type="dxa"/>
        </w:tcPr>
        <w:p w14:paraId="3E79C21B" w14:textId="57EE4DEF" w:rsidR="35766D9D" w:rsidRDefault="35766D9D" w:rsidP="35766D9D">
          <w:pPr>
            <w:pStyle w:val="Sidhuvud"/>
            <w:ind w:left="-115"/>
          </w:pPr>
        </w:p>
      </w:tc>
      <w:tc>
        <w:tcPr>
          <w:tcW w:w="3970" w:type="dxa"/>
        </w:tcPr>
        <w:p w14:paraId="4B7C6462" w14:textId="7D9D1E36" w:rsidR="35766D9D" w:rsidRDefault="35766D9D" w:rsidP="35766D9D">
          <w:pPr>
            <w:pStyle w:val="Sidhuvud"/>
            <w:jc w:val="center"/>
          </w:pPr>
        </w:p>
      </w:tc>
      <w:tc>
        <w:tcPr>
          <w:tcW w:w="3970" w:type="dxa"/>
        </w:tcPr>
        <w:p w14:paraId="0003C82F" w14:textId="653E1C1F" w:rsidR="35766D9D" w:rsidRDefault="35766D9D" w:rsidP="35766D9D">
          <w:pPr>
            <w:pStyle w:val="Sidhuvud"/>
            <w:ind w:right="-115"/>
            <w:jc w:val="right"/>
          </w:pPr>
        </w:p>
      </w:tc>
    </w:tr>
  </w:tbl>
  <w:p w14:paraId="3B7F1D01" w14:textId="3517EBA1" w:rsidR="35766D9D" w:rsidRDefault="35766D9D" w:rsidP="35766D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70"/>
      <w:gridCol w:w="3970"/>
      <w:gridCol w:w="3970"/>
    </w:tblGrid>
    <w:tr w:rsidR="35766D9D" w14:paraId="4982F0D5" w14:textId="77777777" w:rsidTr="35766D9D">
      <w:trPr>
        <w:trHeight w:val="300"/>
      </w:trPr>
      <w:tc>
        <w:tcPr>
          <w:tcW w:w="3970" w:type="dxa"/>
        </w:tcPr>
        <w:p w14:paraId="4FA3DB22" w14:textId="637B40CA" w:rsidR="35766D9D" w:rsidRDefault="35766D9D" w:rsidP="35766D9D">
          <w:pPr>
            <w:pStyle w:val="Sidhuvud"/>
            <w:ind w:left="-115"/>
          </w:pPr>
        </w:p>
      </w:tc>
      <w:tc>
        <w:tcPr>
          <w:tcW w:w="3970" w:type="dxa"/>
        </w:tcPr>
        <w:p w14:paraId="600F8D6A" w14:textId="07DE83A1" w:rsidR="35766D9D" w:rsidRDefault="35766D9D" w:rsidP="35766D9D">
          <w:pPr>
            <w:pStyle w:val="Sidhuvud"/>
            <w:jc w:val="center"/>
          </w:pPr>
        </w:p>
      </w:tc>
      <w:tc>
        <w:tcPr>
          <w:tcW w:w="3970" w:type="dxa"/>
        </w:tcPr>
        <w:p w14:paraId="00A50659" w14:textId="43F9B6D0" w:rsidR="35766D9D" w:rsidRDefault="35766D9D" w:rsidP="35766D9D">
          <w:pPr>
            <w:pStyle w:val="Sidhuvud"/>
            <w:ind w:right="-115"/>
            <w:jc w:val="right"/>
          </w:pPr>
        </w:p>
      </w:tc>
    </w:tr>
  </w:tbl>
  <w:p w14:paraId="25D26BE0" w14:textId="2E34F104" w:rsidR="35766D9D" w:rsidRDefault="35766D9D" w:rsidP="35766D9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70"/>
      <w:gridCol w:w="3970"/>
      <w:gridCol w:w="3970"/>
    </w:tblGrid>
    <w:tr w:rsidR="35766D9D" w14:paraId="53F67B1E" w14:textId="77777777" w:rsidTr="35766D9D">
      <w:trPr>
        <w:trHeight w:val="300"/>
      </w:trPr>
      <w:tc>
        <w:tcPr>
          <w:tcW w:w="3970" w:type="dxa"/>
        </w:tcPr>
        <w:p w14:paraId="01E87667" w14:textId="2CF144FE" w:rsidR="35766D9D" w:rsidRDefault="35766D9D" w:rsidP="35766D9D">
          <w:pPr>
            <w:pStyle w:val="Sidhuvud"/>
            <w:ind w:left="-115"/>
          </w:pPr>
        </w:p>
      </w:tc>
      <w:tc>
        <w:tcPr>
          <w:tcW w:w="3970" w:type="dxa"/>
        </w:tcPr>
        <w:p w14:paraId="160CAB80" w14:textId="22348863" w:rsidR="35766D9D" w:rsidRDefault="35766D9D" w:rsidP="35766D9D">
          <w:pPr>
            <w:pStyle w:val="Sidhuvud"/>
            <w:jc w:val="center"/>
          </w:pPr>
        </w:p>
      </w:tc>
      <w:tc>
        <w:tcPr>
          <w:tcW w:w="3970" w:type="dxa"/>
        </w:tcPr>
        <w:p w14:paraId="73323F6C" w14:textId="5DDC1F93" w:rsidR="35766D9D" w:rsidRDefault="35766D9D" w:rsidP="35766D9D">
          <w:pPr>
            <w:pStyle w:val="Sidhuvud"/>
            <w:ind w:right="-115"/>
            <w:jc w:val="right"/>
          </w:pPr>
        </w:p>
      </w:tc>
    </w:tr>
  </w:tbl>
  <w:p w14:paraId="7A8185E6" w14:textId="35C85E36" w:rsidR="35766D9D" w:rsidRDefault="35766D9D" w:rsidP="35766D9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70"/>
      <w:gridCol w:w="3970"/>
      <w:gridCol w:w="3970"/>
    </w:tblGrid>
    <w:tr w:rsidR="35766D9D" w14:paraId="2FB6777C" w14:textId="77777777" w:rsidTr="35766D9D">
      <w:trPr>
        <w:trHeight w:val="300"/>
      </w:trPr>
      <w:tc>
        <w:tcPr>
          <w:tcW w:w="3970" w:type="dxa"/>
        </w:tcPr>
        <w:p w14:paraId="30D0A976" w14:textId="41F4F3BD" w:rsidR="35766D9D" w:rsidRDefault="35766D9D" w:rsidP="35766D9D">
          <w:pPr>
            <w:pStyle w:val="Sidhuvud"/>
            <w:ind w:left="-115"/>
          </w:pPr>
        </w:p>
      </w:tc>
      <w:tc>
        <w:tcPr>
          <w:tcW w:w="3970" w:type="dxa"/>
        </w:tcPr>
        <w:p w14:paraId="54F6429B" w14:textId="1BE5A62F" w:rsidR="35766D9D" w:rsidRDefault="35766D9D" w:rsidP="35766D9D">
          <w:pPr>
            <w:pStyle w:val="Sidhuvud"/>
            <w:jc w:val="center"/>
          </w:pPr>
        </w:p>
      </w:tc>
      <w:tc>
        <w:tcPr>
          <w:tcW w:w="3970" w:type="dxa"/>
        </w:tcPr>
        <w:p w14:paraId="1E7CD9B5" w14:textId="14F753AC" w:rsidR="35766D9D" w:rsidRDefault="35766D9D" w:rsidP="35766D9D">
          <w:pPr>
            <w:pStyle w:val="Sidhuvud"/>
            <w:ind w:right="-115"/>
            <w:jc w:val="right"/>
          </w:pPr>
        </w:p>
      </w:tc>
    </w:tr>
  </w:tbl>
  <w:p w14:paraId="6BE4B22F" w14:textId="3DA72B7D" w:rsidR="35766D9D" w:rsidRDefault="35766D9D" w:rsidP="35766D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F8"/>
    <w:rsid w:val="00014A3C"/>
    <w:rsid w:val="00014FE5"/>
    <w:rsid w:val="00181C7F"/>
    <w:rsid w:val="00183068"/>
    <w:rsid w:val="002F217D"/>
    <w:rsid w:val="003C3AEE"/>
    <w:rsid w:val="003D432D"/>
    <w:rsid w:val="00593AD2"/>
    <w:rsid w:val="006C6D71"/>
    <w:rsid w:val="006F08A2"/>
    <w:rsid w:val="00844AB1"/>
    <w:rsid w:val="00A06A0D"/>
    <w:rsid w:val="00A15FA7"/>
    <w:rsid w:val="00A42A2E"/>
    <w:rsid w:val="00B14384"/>
    <w:rsid w:val="00C00197"/>
    <w:rsid w:val="00C14367"/>
    <w:rsid w:val="00C46D22"/>
    <w:rsid w:val="00D16A18"/>
    <w:rsid w:val="00D5016D"/>
    <w:rsid w:val="00D701F0"/>
    <w:rsid w:val="00D7752E"/>
    <w:rsid w:val="00E63F3A"/>
    <w:rsid w:val="00E7137F"/>
    <w:rsid w:val="00F04686"/>
    <w:rsid w:val="00F145C9"/>
    <w:rsid w:val="00F773BB"/>
    <w:rsid w:val="00FD7AF8"/>
    <w:rsid w:val="00FE27AD"/>
    <w:rsid w:val="014F2910"/>
    <w:rsid w:val="02B7AA76"/>
    <w:rsid w:val="0345F83B"/>
    <w:rsid w:val="056EFE91"/>
    <w:rsid w:val="083BEA55"/>
    <w:rsid w:val="0A4DFDE8"/>
    <w:rsid w:val="0BD594F5"/>
    <w:rsid w:val="0C0D37BC"/>
    <w:rsid w:val="0C3DEE60"/>
    <w:rsid w:val="0E112BF6"/>
    <w:rsid w:val="1026B608"/>
    <w:rsid w:val="127A1F5C"/>
    <w:rsid w:val="127EC822"/>
    <w:rsid w:val="15CDECC9"/>
    <w:rsid w:val="16579072"/>
    <w:rsid w:val="19DFC37A"/>
    <w:rsid w:val="1C18621C"/>
    <w:rsid w:val="1C78A5C7"/>
    <w:rsid w:val="22C4607C"/>
    <w:rsid w:val="24502DB8"/>
    <w:rsid w:val="25EBFE19"/>
    <w:rsid w:val="2787CE7A"/>
    <w:rsid w:val="285B3494"/>
    <w:rsid w:val="294DD9D6"/>
    <w:rsid w:val="2AE9AA37"/>
    <w:rsid w:val="35766D9D"/>
    <w:rsid w:val="39D72101"/>
    <w:rsid w:val="3D9DD9A5"/>
    <w:rsid w:val="412F9EB8"/>
    <w:rsid w:val="4C8080CA"/>
    <w:rsid w:val="5015ED3E"/>
    <w:rsid w:val="58B2C73B"/>
    <w:rsid w:val="600EF4A0"/>
    <w:rsid w:val="615BC5E9"/>
    <w:rsid w:val="636250C4"/>
    <w:rsid w:val="69EF5BFC"/>
    <w:rsid w:val="6D208E6D"/>
    <w:rsid w:val="732B3A3D"/>
    <w:rsid w:val="74C70A9E"/>
    <w:rsid w:val="79783396"/>
    <w:rsid w:val="7B364C22"/>
    <w:rsid w:val="7CCB0CFB"/>
    <w:rsid w:val="7E6DECE4"/>
    <w:rsid w:val="7FB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CCE57"/>
  <w15:docId w15:val="{1D2EE438-F09F-4C5D-8719-40D2E8D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spacing w:before="113"/>
      <w:ind w:left="7267"/>
      <w:outlineLvl w:val="0"/>
    </w:pPr>
    <w:rPr>
      <w:b/>
      <w:bCs/>
      <w:sz w:val="64"/>
      <w:szCs w:val="64"/>
    </w:rPr>
  </w:style>
  <w:style w:type="paragraph" w:styleId="Rubrik2">
    <w:name w:val="heading 2"/>
    <w:basedOn w:val="Normal"/>
    <w:uiPriority w:val="9"/>
    <w:unhideWhenUsed/>
    <w:qFormat/>
    <w:pPr>
      <w:spacing w:before="4"/>
      <w:ind w:left="1622"/>
      <w:jc w:val="center"/>
      <w:outlineLvl w:val="1"/>
    </w:pPr>
    <w:rPr>
      <w:sz w:val="40"/>
      <w:szCs w:val="40"/>
    </w:rPr>
  </w:style>
  <w:style w:type="paragraph" w:styleId="Rubrik3">
    <w:name w:val="heading 3"/>
    <w:basedOn w:val="Normal"/>
    <w:uiPriority w:val="9"/>
    <w:unhideWhenUsed/>
    <w:qFormat/>
    <w:pPr>
      <w:ind w:left="1213"/>
      <w:outlineLvl w:val="2"/>
    </w:pPr>
    <w:rPr>
      <w:b/>
      <w:bCs/>
      <w:sz w:val="36"/>
      <w:szCs w:val="36"/>
    </w:rPr>
  </w:style>
  <w:style w:type="paragraph" w:styleId="Rubrik4">
    <w:name w:val="heading 4"/>
    <w:basedOn w:val="Normal"/>
    <w:uiPriority w:val="9"/>
    <w:unhideWhenUsed/>
    <w:qFormat/>
    <w:pPr>
      <w:ind w:left="1213" w:right="1165"/>
      <w:outlineLvl w:val="3"/>
    </w:pPr>
    <w:rPr>
      <w:b/>
      <w:bCs/>
      <w:sz w:val="34"/>
      <w:szCs w:val="3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001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34"/>
      <w:szCs w:val="3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Sidhuvud">
    <w:name w:val="header"/>
    <w:basedOn w:val="Normal"/>
    <w:link w:val="SidhuvudChar"/>
    <w:uiPriority w:val="99"/>
    <w:unhideWhenUsed/>
    <w:rsid w:val="00181C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1C7F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81C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1C7F"/>
    <w:rPr>
      <w:rFonts w:ascii="Arial" w:eastAsia="Arial" w:hAnsi="Arial" w:cs="Arial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593A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93AD2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C00197"/>
    <w:rPr>
      <w:rFonts w:asciiTheme="majorHAnsi" w:eastAsiaTheme="majorEastAsia" w:hAnsiTheme="majorHAnsi" w:cstheme="majorBidi"/>
      <w:color w:val="365F91" w:themeColor="accent1" w:themeShade="BF"/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844AB1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Arial Unicode MS"/>
      <w:color w:val="000000"/>
      <w:u w:color="000000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12" ma:contentTypeDescription="Skapa ett nytt dokument." ma:contentTypeScope="" ma:versionID="93b9da8e4451882acac4c87b6061d37f">
  <xsd:schema xmlns:xsd="http://www.w3.org/2001/XMLSchema" xmlns:xs="http://www.w3.org/2001/XMLSchema" xmlns:p="http://schemas.microsoft.com/office/2006/metadata/properties" xmlns:ns2="55d1164c-8a11-4677-9289-88f067c220d2" xmlns:ns3="64ac8eb2-3b90-4423-bb90-b23f770a58b5" targetNamespace="http://schemas.microsoft.com/office/2006/metadata/properties" ma:root="true" ma:fieldsID="8d71af4bb3b897f12c9276f681c0de35" ns2:_="" ns3:_="">
    <xsd:import namespace="55d1164c-8a11-4677-9289-88f067c220d2"/>
    <xsd:import namespace="64ac8eb2-3b90-4423-bb90-b23f770a5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8eb2-3b90-4423-bb90-b23f770a5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50293-5E18-40C8-8817-CF73DCBD1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8DC080-372A-431A-82A0-26DBD630C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64ac8eb2-3b90-4423-bb90-b23f770a5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77EA4-6E9D-4647-ADCD-7FA624B4B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900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handbok_sjoslaget2023_t</vt:lpstr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handbok_sjoslaget2023_t</dc:title>
  <cp:lastModifiedBy>Amanda G. Azzopardi</cp:lastModifiedBy>
  <cp:revision>15</cp:revision>
  <dcterms:created xsi:type="dcterms:W3CDTF">2023-08-16T18:43:00Z</dcterms:created>
  <dcterms:modified xsi:type="dcterms:W3CDTF">2023-10-18T09:49:00Z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Pages</vt:lpwstr>
  </property>
  <property fmtid="{D5CDD505-2E9C-101B-9397-08002B2CF9AE}" pid="4" name="LastSaved">
    <vt:filetime>2023-06-11T00:00:00Z</vt:filetime>
  </property>
  <property fmtid="{D5CDD505-2E9C-101B-9397-08002B2CF9AE}" pid="5" name="ContentTypeId">
    <vt:lpwstr>0x010100A476C0990F04344994B88AD1E2FCADAB</vt:lpwstr>
  </property>
</Properties>
</file>