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98A99" w14:textId="77777777" w:rsidR="00DF6136" w:rsidRDefault="00DF6136">
      <w:pPr>
        <w:rPr>
          <w:sz w:val="10"/>
          <w:szCs w:val="10"/>
        </w:rPr>
      </w:pPr>
    </w:p>
    <w:tbl>
      <w:tblPr>
        <w:tblW w:w="14601" w:type="dxa"/>
        <w:tblInd w:w="5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11765"/>
      </w:tblGrid>
      <w:tr w:rsidR="0021112A" w:rsidRPr="00672DD8" w14:paraId="59DE84F2" w14:textId="77777777" w:rsidTr="003416C8">
        <w:trPr>
          <w:trHeight w:hRule="exact" w:val="340"/>
        </w:trPr>
        <w:tc>
          <w:tcPr>
            <w:tcW w:w="2836" w:type="dxa"/>
            <w:tcBorders>
              <w:right w:val="single" w:sz="4" w:space="0" w:color="auto"/>
            </w:tcBorders>
            <w:vAlign w:val="center"/>
          </w:tcPr>
          <w:p w14:paraId="28B95271" w14:textId="77777777" w:rsidR="0021112A" w:rsidRPr="00672DD8" w:rsidRDefault="0021112A" w:rsidP="00676144">
            <w:pPr>
              <w:tabs>
                <w:tab w:val="left" w:pos="892"/>
              </w:tabs>
              <w:snapToGrid w:val="0"/>
              <w:rPr>
                <w:b/>
                <w:color w:val="000000"/>
                <w:szCs w:val="22"/>
                <w:lang w:val="en-GB"/>
              </w:rPr>
            </w:pPr>
            <w:r w:rsidRPr="00672DD8">
              <w:rPr>
                <w:b/>
                <w:color w:val="000000"/>
                <w:szCs w:val="22"/>
                <w:lang w:val="en-GB"/>
              </w:rPr>
              <w:t>ISU Member:</w:t>
            </w:r>
          </w:p>
        </w:tc>
        <w:tc>
          <w:tcPr>
            <w:tcW w:w="11765" w:type="dxa"/>
            <w:tcBorders>
              <w:left w:val="single" w:sz="4" w:space="0" w:color="auto"/>
            </w:tcBorders>
            <w:vAlign w:val="center"/>
          </w:tcPr>
          <w:p w14:paraId="689C93C9" w14:textId="77777777" w:rsidR="0021112A" w:rsidRPr="00672DD8" w:rsidRDefault="0021112A" w:rsidP="00676144">
            <w:pPr>
              <w:tabs>
                <w:tab w:val="left" w:pos="892"/>
              </w:tabs>
              <w:snapToGrid w:val="0"/>
              <w:rPr>
                <w:b/>
                <w:color w:val="000000"/>
                <w:szCs w:val="22"/>
                <w:lang w:val="en-GB"/>
              </w:rPr>
            </w:pPr>
            <w:r w:rsidRPr="00672DD8">
              <w:rPr>
                <w:b/>
                <w:szCs w:val="22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72DD8">
              <w:rPr>
                <w:b/>
                <w:szCs w:val="22"/>
                <w:lang w:val="en-GB"/>
              </w:rPr>
              <w:instrText xml:space="preserve"> FORMTEXT </w:instrText>
            </w:r>
            <w:r w:rsidRPr="00672DD8">
              <w:rPr>
                <w:b/>
                <w:szCs w:val="22"/>
                <w:lang w:val="en-GB"/>
              </w:rPr>
            </w:r>
            <w:r w:rsidRPr="00672DD8">
              <w:rPr>
                <w:b/>
                <w:szCs w:val="22"/>
                <w:lang w:val="en-GB"/>
              </w:rPr>
              <w:fldChar w:fldCharType="separate"/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21112A" w:rsidRPr="00672DD8" w14:paraId="054C0F45" w14:textId="77777777" w:rsidTr="003416C8">
        <w:trPr>
          <w:trHeight w:hRule="exact" w:val="340"/>
        </w:trPr>
        <w:tc>
          <w:tcPr>
            <w:tcW w:w="2836" w:type="dxa"/>
            <w:tcBorders>
              <w:right w:val="single" w:sz="4" w:space="0" w:color="auto"/>
            </w:tcBorders>
            <w:vAlign w:val="center"/>
          </w:tcPr>
          <w:p w14:paraId="489F2C94" w14:textId="77777777" w:rsidR="0021112A" w:rsidRPr="00672DD8" w:rsidRDefault="0021112A" w:rsidP="00676144">
            <w:pPr>
              <w:tabs>
                <w:tab w:val="left" w:pos="892"/>
              </w:tabs>
              <w:snapToGrid w:val="0"/>
              <w:rPr>
                <w:b/>
                <w:color w:val="000000"/>
                <w:szCs w:val="22"/>
                <w:lang w:val="en-GB"/>
              </w:rPr>
            </w:pPr>
            <w:r w:rsidRPr="00672DD8">
              <w:rPr>
                <w:b/>
                <w:color w:val="000000"/>
                <w:szCs w:val="22"/>
                <w:lang w:val="en-GB"/>
              </w:rPr>
              <w:t>Team Name:</w:t>
            </w:r>
          </w:p>
        </w:tc>
        <w:tc>
          <w:tcPr>
            <w:tcW w:w="11765" w:type="dxa"/>
            <w:tcBorders>
              <w:left w:val="single" w:sz="4" w:space="0" w:color="auto"/>
            </w:tcBorders>
            <w:vAlign w:val="center"/>
          </w:tcPr>
          <w:p w14:paraId="1D7DFC7D" w14:textId="77777777" w:rsidR="0021112A" w:rsidRPr="00672DD8" w:rsidRDefault="0021112A" w:rsidP="00676144">
            <w:pPr>
              <w:tabs>
                <w:tab w:val="left" w:pos="892"/>
              </w:tabs>
              <w:snapToGrid w:val="0"/>
              <w:rPr>
                <w:b/>
                <w:szCs w:val="22"/>
                <w:lang w:val="en-GB"/>
              </w:rPr>
            </w:pPr>
            <w:r w:rsidRPr="00672DD8">
              <w:rPr>
                <w:b/>
                <w:szCs w:val="22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72DD8">
              <w:rPr>
                <w:b/>
                <w:szCs w:val="22"/>
                <w:lang w:val="en-GB"/>
              </w:rPr>
              <w:instrText xml:space="preserve"> FORMTEXT </w:instrText>
            </w:r>
            <w:r w:rsidRPr="00672DD8">
              <w:rPr>
                <w:b/>
                <w:szCs w:val="22"/>
                <w:lang w:val="en-GB"/>
              </w:rPr>
            </w:r>
            <w:r w:rsidRPr="00672DD8">
              <w:rPr>
                <w:b/>
                <w:szCs w:val="22"/>
                <w:lang w:val="en-GB"/>
              </w:rPr>
              <w:fldChar w:fldCharType="separate"/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21112A" w:rsidRPr="00672DD8" w14:paraId="3AD8B130" w14:textId="77777777" w:rsidTr="003416C8">
        <w:trPr>
          <w:trHeight w:hRule="exact" w:val="340"/>
        </w:trPr>
        <w:tc>
          <w:tcPr>
            <w:tcW w:w="2836" w:type="dxa"/>
            <w:tcBorders>
              <w:right w:val="single" w:sz="4" w:space="0" w:color="auto"/>
            </w:tcBorders>
            <w:vAlign w:val="center"/>
          </w:tcPr>
          <w:p w14:paraId="51F284F6" w14:textId="6D145F54" w:rsidR="0021112A" w:rsidRPr="00672DD8" w:rsidRDefault="0021112A" w:rsidP="00676144">
            <w:pPr>
              <w:tabs>
                <w:tab w:val="left" w:pos="892"/>
              </w:tabs>
              <w:snapToGrid w:val="0"/>
              <w:rPr>
                <w:b/>
                <w:color w:val="000000"/>
                <w:szCs w:val="22"/>
                <w:lang w:val="en-GB"/>
              </w:rPr>
            </w:pPr>
            <w:r>
              <w:rPr>
                <w:b/>
                <w:color w:val="000000"/>
                <w:szCs w:val="22"/>
                <w:lang w:val="en-GB"/>
              </w:rPr>
              <w:t>C</w:t>
            </w:r>
            <w:r w:rsidRPr="00672DD8">
              <w:rPr>
                <w:b/>
                <w:color w:val="000000"/>
                <w:szCs w:val="22"/>
                <w:lang w:val="en-GB"/>
              </w:rPr>
              <w:t>ont</w:t>
            </w:r>
            <w:r w:rsidR="002C747C">
              <w:rPr>
                <w:b/>
                <w:color w:val="000000"/>
                <w:szCs w:val="22"/>
                <w:lang w:val="en-GB"/>
              </w:rPr>
              <w:t>a</w:t>
            </w:r>
            <w:r w:rsidRPr="00672DD8">
              <w:rPr>
                <w:b/>
                <w:color w:val="000000"/>
                <w:szCs w:val="22"/>
                <w:lang w:val="en-GB"/>
              </w:rPr>
              <w:t>ct</w:t>
            </w:r>
            <w:r>
              <w:rPr>
                <w:b/>
                <w:color w:val="000000"/>
                <w:szCs w:val="22"/>
                <w:lang w:val="en-GB"/>
              </w:rPr>
              <w:t xml:space="preserve"> Person</w:t>
            </w:r>
            <w:r w:rsidRPr="00672DD8">
              <w:rPr>
                <w:b/>
                <w:color w:val="000000"/>
                <w:szCs w:val="22"/>
                <w:lang w:val="en-GB"/>
              </w:rPr>
              <w:t>:</w:t>
            </w:r>
          </w:p>
        </w:tc>
        <w:tc>
          <w:tcPr>
            <w:tcW w:w="11765" w:type="dxa"/>
            <w:tcBorders>
              <w:left w:val="single" w:sz="4" w:space="0" w:color="auto"/>
            </w:tcBorders>
            <w:vAlign w:val="center"/>
          </w:tcPr>
          <w:p w14:paraId="5FE3A25D" w14:textId="77777777" w:rsidR="0021112A" w:rsidRPr="00672DD8" w:rsidRDefault="0021112A" w:rsidP="00676144">
            <w:pPr>
              <w:tabs>
                <w:tab w:val="left" w:pos="892"/>
              </w:tabs>
              <w:snapToGrid w:val="0"/>
              <w:rPr>
                <w:b/>
                <w:szCs w:val="22"/>
                <w:lang w:val="en-GB"/>
              </w:rPr>
            </w:pPr>
            <w:r w:rsidRPr="00672DD8">
              <w:rPr>
                <w:b/>
                <w:szCs w:val="22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72DD8">
              <w:rPr>
                <w:b/>
                <w:szCs w:val="22"/>
                <w:lang w:val="en-GB"/>
              </w:rPr>
              <w:instrText xml:space="preserve"> FORMTEXT </w:instrText>
            </w:r>
            <w:r w:rsidRPr="00672DD8">
              <w:rPr>
                <w:b/>
                <w:szCs w:val="22"/>
                <w:lang w:val="en-GB"/>
              </w:rPr>
            </w:r>
            <w:r w:rsidRPr="00672DD8">
              <w:rPr>
                <w:b/>
                <w:szCs w:val="22"/>
                <w:lang w:val="en-GB"/>
              </w:rPr>
              <w:fldChar w:fldCharType="separate"/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21112A" w:rsidRPr="00672DD8" w14:paraId="6E12226C" w14:textId="77777777" w:rsidTr="003416C8">
        <w:trPr>
          <w:trHeight w:hRule="exact" w:val="340"/>
        </w:trPr>
        <w:tc>
          <w:tcPr>
            <w:tcW w:w="2836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26124B64" w14:textId="5230A332" w:rsidR="0021112A" w:rsidRPr="00672DD8" w:rsidRDefault="0021112A" w:rsidP="00676144">
            <w:pPr>
              <w:tabs>
                <w:tab w:val="left" w:pos="892"/>
              </w:tabs>
              <w:snapToGrid w:val="0"/>
              <w:rPr>
                <w:b/>
                <w:color w:val="000000"/>
                <w:szCs w:val="22"/>
                <w:lang w:val="en-GB"/>
              </w:rPr>
            </w:pPr>
            <w:r>
              <w:rPr>
                <w:b/>
                <w:color w:val="000000"/>
                <w:szCs w:val="22"/>
                <w:lang w:val="en-GB"/>
              </w:rPr>
              <w:t>Phone</w:t>
            </w:r>
            <w:r w:rsidRPr="00672DD8">
              <w:rPr>
                <w:b/>
                <w:color w:val="000000"/>
                <w:szCs w:val="22"/>
                <w:lang w:val="en-GB"/>
              </w:rPr>
              <w:t>:</w:t>
            </w:r>
          </w:p>
        </w:tc>
        <w:tc>
          <w:tcPr>
            <w:tcW w:w="11765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26E303B6" w14:textId="77777777" w:rsidR="0021112A" w:rsidRPr="00672DD8" w:rsidRDefault="0021112A" w:rsidP="00676144">
            <w:pPr>
              <w:tabs>
                <w:tab w:val="left" w:pos="892"/>
              </w:tabs>
              <w:snapToGrid w:val="0"/>
              <w:rPr>
                <w:b/>
                <w:szCs w:val="22"/>
                <w:lang w:val="en-GB"/>
              </w:rPr>
            </w:pPr>
            <w:r w:rsidRPr="00672DD8">
              <w:rPr>
                <w:b/>
                <w:szCs w:val="22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72DD8">
              <w:rPr>
                <w:b/>
                <w:szCs w:val="22"/>
                <w:lang w:val="en-GB"/>
              </w:rPr>
              <w:instrText xml:space="preserve"> FORMTEXT </w:instrText>
            </w:r>
            <w:r w:rsidRPr="00672DD8">
              <w:rPr>
                <w:b/>
                <w:szCs w:val="22"/>
                <w:lang w:val="en-GB"/>
              </w:rPr>
            </w:r>
            <w:r w:rsidRPr="00672DD8">
              <w:rPr>
                <w:b/>
                <w:szCs w:val="22"/>
                <w:lang w:val="en-GB"/>
              </w:rPr>
              <w:fldChar w:fldCharType="separate"/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szCs w:val="22"/>
                <w:lang w:val="en-GB"/>
              </w:rPr>
              <w:fldChar w:fldCharType="end"/>
            </w:r>
          </w:p>
        </w:tc>
      </w:tr>
      <w:tr w:rsidR="0021112A" w:rsidRPr="00672DD8" w14:paraId="77B8DED3" w14:textId="77777777" w:rsidTr="003416C8">
        <w:trPr>
          <w:trHeight w:hRule="exact" w:val="340"/>
        </w:trPr>
        <w:tc>
          <w:tcPr>
            <w:tcW w:w="2836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48BF8A1C" w14:textId="77777777" w:rsidR="0021112A" w:rsidRPr="00672DD8" w:rsidRDefault="0021112A" w:rsidP="00676144">
            <w:pPr>
              <w:tabs>
                <w:tab w:val="left" w:pos="892"/>
              </w:tabs>
              <w:snapToGrid w:val="0"/>
              <w:rPr>
                <w:b/>
                <w:color w:val="000000"/>
                <w:szCs w:val="22"/>
                <w:lang w:val="en-GB"/>
              </w:rPr>
            </w:pPr>
            <w:r w:rsidRPr="00672DD8">
              <w:rPr>
                <w:b/>
                <w:color w:val="000000"/>
                <w:szCs w:val="22"/>
                <w:lang w:val="en-GB"/>
              </w:rPr>
              <w:t>E-</w:t>
            </w:r>
            <w:r>
              <w:rPr>
                <w:b/>
                <w:color w:val="000000"/>
                <w:szCs w:val="22"/>
                <w:lang w:val="en-GB"/>
              </w:rPr>
              <w:t>M</w:t>
            </w:r>
            <w:r w:rsidRPr="00672DD8">
              <w:rPr>
                <w:b/>
                <w:color w:val="000000"/>
                <w:szCs w:val="22"/>
                <w:lang w:val="en-GB"/>
              </w:rPr>
              <w:t>ail:</w:t>
            </w:r>
          </w:p>
        </w:tc>
        <w:tc>
          <w:tcPr>
            <w:tcW w:w="11765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77223E31" w14:textId="77777777" w:rsidR="0021112A" w:rsidRPr="00672DD8" w:rsidRDefault="0021112A" w:rsidP="00676144">
            <w:pPr>
              <w:tabs>
                <w:tab w:val="left" w:pos="892"/>
              </w:tabs>
              <w:snapToGrid w:val="0"/>
              <w:rPr>
                <w:b/>
                <w:szCs w:val="22"/>
                <w:lang w:val="en-GB"/>
              </w:rPr>
            </w:pPr>
            <w:r w:rsidRPr="00672DD8">
              <w:rPr>
                <w:b/>
                <w:szCs w:val="22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72DD8">
              <w:rPr>
                <w:b/>
                <w:szCs w:val="22"/>
                <w:lang w:val="en-GB"/>
              </w:rPr>
              <w:instrText xml:space="preserve"> FORMTEXT </w:instrText>
            </w:r>
            <w:r w:rsidRPr="00672DD8">
              <w:rPr>
                <w:b/>
                <w:szCs w:val="22"/>
                <w:lang w:val="en-GB"/>
              </w:rPr>
            </w:r>
            <w:r w:rsidRPr="00672DD8">
              <w:rPr>
                <w:b/>
                <w:szCs w:val="22"/>
                <w:lang w:val="en-GB"/>
              </w:rPr>
              <w:fldChar w:fldCharType="separate"/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noProof/>
                <w:szCs w:val="22"/>
                <w:lang w:val="en-GB"/>
              </w:rPr>
              <w:t> </w:t>
            </w:r>
            <w:r w:rsidRPr="00672DD8">
              <w:rPr>
                <w:b/>
                <w:szCs w:val="22"/>
                <w:lang w:val="en-GB"/>
              </w:rPr>
              <w:fldChar w:fldCharType="end"/>
            </w:r>
          </w:p>
        </w:tc>
      </w:tr>
    </w:tbl>
    <w:p w14:paraId="4EAA9C4A" w14:textId="77777777" w:rsidR="004C24CF" w:rsidRPr="004C24CF" w:rsidRDefault="004C24CF">
      <w:pPr>
        <w:rPr>
          <w:sz w:val="22"/>
          <w:szCs w:val="22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33"/>
        <w:gridCol w:w="2057"/>
        <w:gridCol w:w="2615"/>
        <w:gridCol w:w="823"/>
        <w:gridCol w:w="298"/>
        <w:gridCol w:w="1320"/>
        <w:gridCol w:w="508"/>
        <w:gridCol w:w="863"/>
        <w:gridCol w:w="1004"/>
        <w:gridCol w:w="1562"/>
        <w:gridCol w:w="1419"/>
        <w:gridCol w:w="397"/>
      </w:tblGrid>
      <w:tr w:rsidR="00354C81" w:rsidRPr="00C93D20" w14:paraId="06105186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D929" w14:textId="77777777" w:rsidR="00354C81" w:rsidRPr="00354C81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354C81">
              <w:rPr>
                <w:b/>
                <w:sz w:val="18"/>
                <w:szCs w:val="18"/>
              </w:rPr>
              <w:t xml:space="preserve">Family </w:t>
            </w:r>
          </w:p>
          <w:p w14:paraId="7735E1F8" w14:textId="77777777" w:rsidR="00354C81" w:rsidRPr="00354C81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354C81">
              <w:rPr>
                <w:b/>
                <w:sz w:val="18"/>
                <w:szCs w:val="18"/>
              </w:rPr>
              <w:t xml:space="preserve">(Last) </w:t>
            </w:r>
            <w:proofErr w:type="spellStart"/>
            <w:r w:rsidRPr="00354C81">
              <w:rPr>
                <w:b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CC78" w14:textId="77777777" w:rsidR="00354C81" w:rsidRPr="00354C81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354C81">
              <w:rPr>
                <w:b/>
                <w:sz w:val="18"/>
                <w:szCs w:val="18"/>
              </w:rPr>
              <w:t xml:space="preserve">Given </w:t>
            </w:r>
          </w:p>
          <w:p w14:paraId="29F30EA8" w14:textId="77777777" w:rsidR="00354C81" w:rsidRPr="00354C81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354C81">
              <w:rPr>
                <w:b/>
                <w:sz w:val="18"/>
                <w:szCs w:val="18"/>
              </w:rPr>
              <w:t xml:space="preserve">(First) </w:t>
            </w:r>
            <w:proofErr w:type="spellStart"/>
            <w:r w:rsidRPr="00354C81">
              <w:rPr>
                <w:b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0E8E" w14:textId="77777777" w:rsidR="00354C81" w:rsidRPr="00354C81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proofErr w:type="spellStart"/>
            <w:r w:rsidRPr="00354C81">
              <w:rPr>
                <w:b/>
                <w:sz w:val="18"/>
                <w:szCs w:val="18"/>
              </w:rPr>
              <w:t>Address</w:t>
            </w:r>
            <w:proofErr w:type="spellEnd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6162" w14:textId="77777777" w:rsidR="00354C81" w:rsidRPr="00354C81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proofErr w:type="spellStart"/>
            <w:r w:rsidRPr="00354C81">
              <w:rPr>
                <w:b/>
                <w:sz w:val="18"/>
                <w:szCs w:val="18"/>
              </w:rPr>
              <w:t>Passport</w:t>
            </w:r>
            <w:proofErr w:type="spellEnd"/>
          </w:p>
          <w:p w14:paraId="2D49D9EC" w14:textId="77777777" w:rsidR="00354C81" w:rsidRPr="00354C81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354C81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354C81">
              <w:rPr>
                <w:b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7DFB" w14:textId="49DE5E8C" w:rsidR="39296A47" w:rsidRPr="00C93D20" w:rsidRDefault="39296A47" w:rsidP="2656590B">
            <w:pPr>
              <w:spacing w:line="259" w:lineRule="auto"/>
              <w:rPr>
                <w:lang w:val="en-US"/>
              </w:rPr>
            </w:pPr>
            <w:r w:rsidRPr="2656590B">
              <w:rPr>
                <w:b/>
                <w:bCs/>
                <w:sz w:val="18"/>
                <w:szCs w:val="18"/>
                <w:lang w:val="en-US"/>
              </w:rPr>
              <w:t xml:space="preserve">Passport date of </w:t>
            </w:r>
            <w:proofErr w:type="gramStart"/>
            <w:r w:rsidRPr="2656590B">
              <w:rPr>
                <w:b/>
                <w:bCs/>
                <w:sz w:val="18"/>
                <w:szCs w:val="18"/>
                <w:lang w:val="en-US"/>
              </w:rPr>
              <w:t>expire</w:t>
            </w:r>
            <w:proofErr w:type="gramEnd"/>
          </w:p>
          <w:p w14:paraId="7E91426A" w14:textId="77777777" w:rsidR="00354C81" w:rsidRPr="00354C81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354C81">
              <w:rPr>
                <w:b/>
                <w:sz w:val="18"/>
                <w:szCs w:val="18"/>
                <w:lang w:val="en-US"/>
              </w:rPr>
              <w:t>(DD/MM/YY)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D418" w14:textId="77777777" w:rsidR="00354C81" w:rsidRPr="00354C81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354C81">
              <w:rPr>
                <w:b/>
                <w:sz w:val="18"/>
                <w:szCs w:val="18"/>
                <w:lang w:val="en-US"/>
              </w:rPr>
              <w:t xml:space="preserve">Date </w:t>
            </w:r>
          </w:p>
          <w:p w14:paraId="18AE72AA" w14:textId="77777777" w:rsidR="00354C81" w:rsidRPr="00354C81" w:rsidRDefault="00354C81" w:rsidP="00354C81">
            <w:pPr>
              <w:rPr>
                <w:b/>
                <w:sz w:val="18"/>
                <w:szCs w:val="18"/>
                <w:lang w:val="en-US"/>
              </w:rPr>
            </w:pPr>
            <w:r w:rsidRPr="00354C81">
              <w:rPr>
                <w:b/>
                <w:sz w:val="18"/>
                <w:szCs w:val="18"/>
                <w:lang w:val="en-US"/>
              </w:rPr>
              <w:t>of birth</w:t>
            </w:r>
          </w:p>
          <w:p w14:paraId="7771A458" w14:textId="77777777" w:rsidR="00354C81" w:rsidRPr="00354C81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354C81">
              <w:rPr>
                <w:b/>
                <w:sz w:val="18"/>
                <w:szCs w:val="18"/>
                <w:lang w:val="en-US"/>
              </w:rPr>
              <w:t>(DD/MM/YY)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B3D6" w14:textId="77777777" w:rsidR="00354C81" w:rsidRPr="00354C81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354C81">
              <w:rPr>
                <w:b/>
                <w:sz w:val="18"/>
                <w:szCs w:val="18"/>
              </w:rPr>
              <w:t xml:space="preserve">Sex </w:t>
            </w:r>
          </w:p>
          <w:p w14:paraId="5E91F9EC" w14:textId="77777777" w:rsidR="00354C81" w:rsidRPr="00354C81" w:rsidRDefault="00354C81" w:rsidP="00354C81">
            <w:pPr>
              <w:rPr>
                <w:b/>
                <w:sz w:val="18"/>
                <w:szCs w:val="18"/>
              </w:rPr>
            </w:pPr>
            <w:r w:rsidRPr="00354C81">
              <w:rPr>
                <w:b/>
                <w:sz w:val="18"/>
                <w:szCs w:val="18"/>
              </w:rPr>
              <w:t>(male/</w:t>
            </w:r>
          </w:p>
          <w:p w14:paraId="212DC321" w14:textId="77777777" w:rsidR="00354C81" w:rsidRPr="00354C81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proofErr w:type="spellStart"/>
            <w:r w:rsidRPr="00354C81">
              <w:rPr>
                <w:b/>
                <w:sz w:val="18"/>
                <w:szCs w:val="18"/>
              </w:rPr>
              <w:t>female</w:t>
            </w:r>
            <w:proofErr w:type="spellEnd"/>
            <w:r w:rsidRPr="00354C81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8E25" w14:textId="77777777" w:rsidR="00354C81" w:rsidRPr="00354C81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>
              <w:rPr>
                <w:b/>
                <w:sz w:val="18"/>
                <w:szCs w:val="18"/>
                <w:lang w:val="en-US"/>
              </w:rPr>
              <w:t>Func</w:t>
            </w:r>
            <w:r w:rsidRPr="00354C81">
              <w:rPr>
                <w:b/>
                <w:sz w:val="18"/>
                <w:szCs w:val="18"/>
                <w:lang w:val="en-US"/>
              </w:rPr>
              <w:t>tion</w:t>
            </w:r>
            <w:r>
              <w:rPr>
                <w:b/>
                <w:sz w:val="18"/>
                <w:szCs w:val="18"/>
                <w:lang w:val="en-US"/>
              </w:rPr>
              <w:t xml:space="preserve"> in Team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1461" w14:textId="77777777" w:rsidR="00354C81" w:rsidRPr="00354C81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354C81">
              <w:rPr>
                <w:b/>
                <w:sz w:val="18"/>
                <w:szCs w:val="18"/>
                <w:lang w:val="en-US"/>
              </w:rPr>
              <w:t xml:space="preserve">EMBASSY </w:t>
            </w:r>
          </w:p>
          <w:p w14:paraId="2CC7BFA8" w14:textId="77777777" w:rsidR="00354C81" w:rsidRPr="00354C81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354C81">
              <w:rPr>
                <w:b/>
                <w:sz w:val="18"/>
                <w:szCs w:val="18"/>
                <w:lang w:val="en-US"/>
              </w:rPr>
              <w:t>where VISA will be processed</w:t>
            </w:r>
          </w:p>
        </w:tc>
      </w:tr>
      <w:tr w:rsidR="00354C81" w:rsidRPr="0021112A" w14:paraId="6F156561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2BB7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0" w:name="Text87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E180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" w:name="Text82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0B30E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0BD5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CCBDD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59CD4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5" w:name="Text102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25B1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8C55F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8D80D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6"/>
          </w:p>
        </w:tc>
      </w:tr>
      <w:tr w:rsidR="00354C81" w:rsidRPr="0021112A" w14:paraId="4CF165F7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F216B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7" w:name="Text88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1BDFE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294FC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9" w:name="Text20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6DFA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0" w:name="Text37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CEFC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1" w:name="Text51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781D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2" w:name="Text103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A9D7D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C402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48DD0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3" w:name="Text66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13"/>
          </w:p>
        </w:tc>
      </w:tr>
      <w:tr w:rsidR="00354C81" w:rsidRPr="0021112A" w14:paraId="15BD07CE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182E1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4" w:name="Text90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6DCE2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5" w:name="Text7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C090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6" w:name="Text21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C34D2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7" w:name="Text38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3455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8" w:name="Text52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B64C3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9" w:name="Text104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7C69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8D62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95C8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0" w:name="Text68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20"/>
          </w:p>
        </w:tc>
      </w:tr>
      <w:tr w:rsidR="00354C81" w:rsidRPr="0021112A" w14:paraId="45BF889E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11DEA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21" w:name="Text91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556B3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2" w:name="Text8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BEFCF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3" w:name="Text22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BCFCA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4" w:name="Text39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F27F7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5" w:name="Text53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EF51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26" w:name="Text105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E64A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0AC5A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0E21E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27" w:name="Text69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27"/>
          </w:p>
        </w:tc>
      </w:tr>
      <w:tr w:rsidR="00354C81" w:rsidRPr="0021112A" w14:paraId="35FE7D84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E8A4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28" w:name="Text92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1D437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9" w:name="Text36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0663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30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CFDF3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1" w:name="Text40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31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72208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2" w:name="Text54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32"/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13CB5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33" w:name="Text106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33"/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2E79C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C2F41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9372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34" w:name="Text71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34"/>
          </w:p>
        </w:tc>
      </w:tr>
      <w:tr w:rsidR="00354C81" w:rsidRPr="0021112A" w14:paraId="00CAFDCD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20997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35" w:name="Text93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35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E17C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6" w:name="Text9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36"/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4728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7" w:name="Text24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37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C610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8" w:name="Text41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38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6294E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9" w:name="Text55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39"/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78D7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40" w:name="Text107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40"/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7B255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6C2E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D994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41" w:name="Text72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41"/>
          </w:p>
        </w:tc>
      </w:tr>
      <w:tr w:rsidR="00354C81" w:rsidRPr="0021112A" w14:paraId="5DDA1391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75EB1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42" w:name="Text94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42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6F24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C77F4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3" w:name="Text25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43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284D9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44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F59AD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45" w:name="Text56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45"/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2619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46" w:name="Text114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46"/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28EA3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B8F0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1B217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47" w:name="Text73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47"/>
          </w:p>
        </w:tc>
      </w:tr>
      <w:tr w:rsidR="00354C81" w:rsidRPr="0021112A" w14:paraId="50FB9262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7B38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48" w:name="Text95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48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CC924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53F4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9" w:name="Text26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49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8472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0" w:name="Text43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50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C3DC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1" w:name="Text64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51"/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9C79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52" w:name="Text109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52"/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A7B8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2EEA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7E29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53" w:name="Text74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53"/>
          </w:p>
        </w:tc>
      </w:tr>
      <w:tr w:rsidR="00354C81" w:rsidRPr="0021112A" w14:paraId="24E20EBB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88E0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54" w:name="Text96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54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D9F5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C6B03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55" w:name="Text27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55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23838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6" w:name="Text44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56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38600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57" w:name="Text57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57"/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876AF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58" w:name="Text111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58"/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D265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36B9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91C5D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59" w:name="Text75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59"/>
          </w:p>
        </w:tc>
      </w:tr>
      <w:tr w:rsidR="00354C81" w:rsidRPr="0021112A" w14:paraId="211B64F3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BD88E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60" w:name="Text97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60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F710A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61FB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61" w:name="Text28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61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B8963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62" w:name="Text45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62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28570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63" w:name="Text65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63"/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F7CD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64" w:name="Text112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64"/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2C58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00A3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50CB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65" w:name="Text76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65"/>
          </w:p>
        </w:tc>
      </w:tr>
      <w:tr w:rsidR="00354C81" w:rsidRPr="0021112A" w14:paraId="52450D9E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C72A7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66" w:name="Text98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66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7493C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1511A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67" w:name="Text29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67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FECF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8" w:name="Text46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68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ECB1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69" w:name="Text58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69"/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4238F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70" w:name="Text113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70"/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F5F2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2C51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CEC61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71" w:name="Text77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71"/>
          </w:p>
        </w:tc>
      </w:tr>
      <w:tr w:rsidR="00354C81" w:rsidRPr="0021112A" w14:paraId="48B3F350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85212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72" w:name="Text99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72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570E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77BE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73" w:name="Text30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73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FB50C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74" w:name="Text47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74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18579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75" w:name="Text59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75"/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A2CF3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76" w:name="Text110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76"/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56BF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BA998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5D547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77" w:name="Text78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77"/>
          </w:p>
        </w:tc>
      </w:tr>
      <w:tr w:rsidR="00354C81" w:rsidRPr="0021112A" w14:paraId="74AF99E1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1AD5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78" w:name="Text100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78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1DE4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9CBA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79" w:name="Text33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79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70CC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80" w:name="Text48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80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C2B3C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81" w:name="Text60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81"/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7091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475C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888B6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845C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82" w:name="Text79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82"/>
          </w:p>
        </w:tc>
      </w:tr>
      <w:tr w:rsidR="00354C81" w:rsidRPr="0021112A" w14:paraId="0E66FF7C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F527D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83" w:name="Text101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83"/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41BA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25EE1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84" w:name="Text35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84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E9D34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85" w:name="Text49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85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A7F7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86" w:name="Text61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86"/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5A91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2A1F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C98A3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99F3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87" w:name="Text80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87"/>
          </w:p>
        </w:tc>
      </w:tr>
      <w:tr w:rsidR="00354C81" w:rsidRPr="0021112A" w14:paraId="4B47A1C3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E36F" w14:textId="77777777" w:rsidR="00354C81" w:rsidRPr="0021112A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D352" w14:textId="77777777" w:rsidR="00354C81" w:rsidRPr="0021112A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BAE4" w14:textId="77777777" w:rsidR="00354C81" w:rsidRPr="0021112A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AF52" w14:textId="77777777" w:rsidR="00354C81" w:rsidRPr="0021112A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FA53F" w14:textId="77777777" w:rsidR="00354C81" w:rsidRPr="0021112A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32E2A" w14:textId="77777777" w:rsidR="00354C81" w:rsidRPr="0021112A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D7A7" w14:textId="77777777" w:rsidR="00354C81" w:rsidRPr="0021112A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3E5B3" w14:textId="77777777" w:rsidR="00354C81" w:rsidRPr="0021112A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0188" w14:textId="77777777" w:rsidR="00354C81" w:rsidRPr="0021112A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</w:tr>
      <w:tr w:rsidR="00354C81" w:rsidRPr="0021112A" w14:paraId="5B1D4A68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8A49" w14:textId="77777777" w:rsidR="00354C81" w:rsidRPr="0021112A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E132" w14:textId="77777777" w:rsidR="00354C81" w:rsidRPr="0021112A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0A5D" w14:textId="77777777" w:rsidR="00354C81" w:rsidRPr="0021112A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6B66" w14:textId="77777777" w:rsidR="00354C81" w:rsidRPr="0021112A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10B30" w14:textId="77777777" w:rsidR="00354C81" w:rsidRPr="0021112A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6EFD4" w14:textId="77777777" w:rsidR="00354C81" w:rsidRPr="0021112A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B651F" w14:textId="77777777" w:rsidR="00354C81" w:rsidRPr="0021112A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0637" w14:textId="77777777" w:rsidR="00354C81" w:rsidRPr="0021112A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24F69" w14:textId="77777777" w:rsidR="00354C81" w:rsidRPr="0021112A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</w:tr>
      <w:tr w:rsidR="00E11D31" w:rsidRPr="0021112A" w14:paraId="04E8F3A2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4057F" w14:textId="77777777" w:rsidR="00E11D31" w:rsidRPr="0021112A" w:rsidRDefault="00E11D31" w:rsidP="00676144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B4EC" w14:textId="77777777" w:rsidR="00E11D31" w:rsidRPr="0021112A" w:rsidRDefault="00E11D31" w:rsidP="00676144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BA97" w14:textId="77777777" w:rsidR="00E11D31" w:rsidRPr="0021112A" w:rsidRDefault="00E11D31" w:rsidP="00676144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33289" w14:textId="77777777" w:rsidR="00E11D31" w:rsidRPr="0021112A" w:rsidRDefault="00E11D31" w:rsidP="00676144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67908" w14:textId="77777777" w:rsidR="00E11D31" w:rsidRPr="0021112A" w:rsidRDefault="00E11D31" w:rsidP="00676144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D16B" w14:textId="77777777" w:rsidR="00E11D31" w:rsidRPr="0021112A" w:rsidRDefault="00E11D31" w:rsidP="00676144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C17A" w14:textId="77777777" w:rsidR="00E11D31" w:rsidRPr="0021112A" w:rsidRDefault="00E11D31" w:rsidP="00676144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6235C" w14:textId="77777777" w:rsidR="00E11D31" w:rsidRPr="0021112A" w:rsidRDefault="00E11D31" w:rsidP="00676144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7698C" w14:textId="77777777" w:rsidR="00E11D31" w:rsidRPr="0021112A" w:rsidRDefault="00E11D31" w:rsidP="00676144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</w:tr>
      <w:tr w:rsidR="00E11D31" w:rsidRPr="0021112A" w14:paraId="5B13F6E1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BFEBB" w14:textId="77777777" w:rsidR="00E11D31" w:rsidRPr="0021112A" w:rsidRDefault="00E11D31" w:rsidP="00676144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7F358" w14:textId="77777777" w:rsidR="00E11D31" w:rsidRPr="0021112A" w:rsidRDefault="00E11D31" w:rsidP="00676144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65A4" w14:textId="77777777" w:rsidR="00E11D31" w:rsidRPr="0021112A" w:rsidRDefault="00E11D31" w:rsidP="00676144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B0E89" w14:textId="77777777" w:rsidR="00E11D31" w:rsidRPr="0021112A" w:rsidRDefault="00E11D31" w:rsidP="00676144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95BF6" w14:textId="77777777" w:rsidR="00E11D31" w:rsidRPr="0021112A" w:rsidRDefault="00E11D31" w:rsidP="00676144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9BD11" w14:textId="77777777" w:rsidR="00E11D31" w:rsidRPr="0021112A" w:rsidRDefault="00E11D31" w:rsidP="00676144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70F17" w14:textId="77777777" w:rsidR="00E11D31" w:rsidRPr="0021112A" w:rsidRDefault="00E11D31" w:rsidP="00676144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BDFF" w14:textId="77777777" w:rsidR="00E11D31" w:rsidRPr="0021112A" w:rsidRDefault="00E11D31" w:rsidP="00676144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B4E8" w14:textId="77777777" w:rsidR="00E11D31" w:rsidRPr="0021112A" w:rsidRDefault="00E11D31" w:rsidP="00676144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</w:tr>
      <w:tr w:rsidR="001E66BD" w:rsidRPr="0021112A" w14:paraId="6A5D094F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5AC4" w14:textId="77777777" w:rsidR="001E66BD" w:rsidRPr="0021112A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C2A9" w14:textId="77777777" w:rsidR="001E66BD" w:rsidRPr="0021112A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7C60" w14:textId="77777777" w:rsidR="001E66BD" w:rsidRPr="0021112A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A4472" w14:textId="77777777" w:rsidR="001E66BD" w:rsidRPr="0021112A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08D86" w14:textId="77777777" w:rsidR="001E66BD" w:rsidRPr="0021112A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2BCA" w14:textId="77777777" w:rsidR="001E66BD" w:rsidRPr="0021112A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6C39E" w14:textId="77777777" w:rsidR="001E66BD" w:rsidRPr="0021112A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B5912" w14:textId="77777777" w:rsidR="001E66BD" w:rsidRPr="0021112A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4C4C2" w14:textId="77777777" w:rsidR="001E66BD" w:rsidRPr="0021112A" w:rsidRDefault="001E66BD" w:rsidP="007424B2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</w:tr>
      <w:tr w:rsidR="00354C81" w:rsidRPr="0021112A" w14:paraId="6BE89C57" w14:textId="77777777" w:rsidTr="00C93D20">
        <w:trPr>
          <w:gridAfter w:val="1"/>
          <w:wAfter w:w="392" w:type="dxa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B1CCE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BD0B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8" w:name="Text18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88"/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CF6EF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89" w:name="Text34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89"/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A018C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90" w:name="Text50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90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A1FB7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91" w:name="Text63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91"/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F90BC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073CE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79B40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B200" w14:textId="77777777" w:rsidR="00354C81" w:rsidRPr="0021112A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21112A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92" w:name="Text81"/>
            <w:r w:rsidRPr="0021112A">
              <w:rPr>
                <w:sz w:val="18"/>
                <w:szCs w:val="18"/>
              </w:rPr>
              <w:instrText xml:space="preserve"> FORMTEXT </w:instrText>
            </w:r>
            <w:r w:rsidRPr="0021112A">
              <w:rPr>
                <w:sz w:val="18"/>
                <w:szCs w:val="18"/>
              </w:rPr>
            </w:r>
            <w:r w:rsidRPr="0021112A">
              <w:rPr>
                <w:sz w:val="18"/>
                <w:szCs w:val="18"/>
              </w:rPr>
              <w:fldChar w:fldCharType="separate"/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noProof/>
                <w:sz w:val="18"/>
                <w:szCs w:val="18"/>
              </w:rPr>
              <w:t> </w:t>
            </w:r>
            <w:r w:rsidRPr="0021112A">
              <w:rPr>
                <w:sz w:val="18"/>
                <w:szCs w:val="18"/>
              </w:rPr>
              <w:fldChar w:fldCharType="end"/>
            </w:r>
            <w:bookmarkEnd w:id="92"/>
          </w:p>
        </w:tc>
      </w:tr>
      <w:tr w:rsidR="00CC0FB6" w14:paraId="53220C7E" w14:textId="77777777" w:rsidTr="00C93D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60"/>
          <w:jc w:val="center"/>
        </w:trPr>
        <w:tc>
          <w:tcPr>
            <w:tcW w:w="2127" w:type="dxa"/>
          </w:tcPr>
          <w:p w14:paraId="2519CDBF" w14:textId="77777777" w:rsidR="00CC0FB6" w:rsidRDefault="00CC0FB6">
            <w:pPr>
              <w:jc w:val="right"/>
              <w:rPr>
                <w:sz w:val="10"/>
                <w:szCs w:val="10"/>
                <w:lang w:val="en-GB"/>
              </w:rPr>
            </w:pPr>
          </w:p>
          <w:p w14:paraId="69F6ECC1" w14:textId="77777777" w:rsidR="00CC0FB6" w:rsidRDefault="00CC0FB6">
            <w:pPr>
              <w:jc w:val="right"/>
              <w:rPr>
                <w:sz w:val="18"/>
                <w:szCs w:val="18"/>
                <w:lang w:val="en-GB"/>
              </w:rPr>
            </w:pPr>
          </w:p>
          <w:p w14:paraId="40E5962F" w14:textId="77777777" w:rsidR="00CC0FB6" w:rsidRDefault="00CC0FB6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ISU Member Federation:</w:t>
            </w:r>
          </w:p>
        </w:tc>
        <w:tc>
          <w:tcPr>
            <w:tcW w:w="5528" w:type="dxa"/>
            <w:gridSpan w:val="4"/>
            <w:tcBorders>
              <w:bottom w:val="single" w:sz="6" w:space="0" w:color="auto"/>
            </w:tcBorders>
          </w:tcPr>
          <w:p w14:paraId="42BF5C65" w14:textId="77777777" w:rsidR="00CC0FB6" w:rsidRDefault="00CC0FB6">
            <w:pPr>
              <w:rPr>
                <w:sz w:val="16"/>
                <w:szCs w:val="16"/>
                <w:lang w:val="en-GB"/>
              </w:rPr>
            </w:pPr>
          </w:p>
          <w:bookmarkStart w:id="93" w:name="Text19"/>
          <w:p w14:paraId="424867EE" w14:textId="77777777" w:rsidR="00CC0FB6" w:rsidRDefault="00CC0FB6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lang w:val="en-GB"/>
              </w:rPr>
              <w:fldChar w:fldCharType="end"/>
            </w:r>
            <w:bookmarkEnd w:id="93"/>
          </w:p>
        </w:tc>
        <w:tc>
          <w:tcPr>
            <w:tcW w:w="2126" w:type="dxa"/>
            <w:gridSpan w:val="3"/>
            <w:tcBorders>
              <w:bottom w:val="single" w:sz="6" w:space="0" w:color="auto"/>
            </w:tcBorders>
          </w:tcPr>
          <w:p w14:paraId="6EC7FC1C" w14:textId="77777777" w:rsidR="00CC0FB6" w:rsidRDefault="00CC0FB6" w:rsidP="00DF6136">
            <w:pPr>
              <w:jc w:val="right"/>
              <w:rPr>
                <w:sz w:val="10"/>
                <w:szCs w:val="10"/>
                <w:lang w:val="en-GB"/>
              </w:rPr>
            </w:pPr>
          </w:p>
          <w:p w14:paraId="091FB889" w14:textId="77777777" w:rsidR="00CC0FB6" w:rsidRDefault="00CC0FB6" w:rsidP="00DF6136">
            <w:pPr>
              <w:jc w:val="right"/>
              <w:rPr>
                <w:sz w:val="18"/>
                <w:szCs w:val="18"/>
                <w:lang w:val="en-GB"/>
              </w:rPr>
            </w:pPr>
          </w:p>
          <w:p w14:paraId="20F704B6" w14:textId="77777777" w:rsidR="00CC0FB6" w:rsidRDefault="00CC0FB6" w:rsidP="00DF6136">
            <w:pPr>
              <w:jc w:val="right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Date and Signature:</w:t>
            </w:r>
          </w:p>
        </w:tc>
        <w:tc>
          <w:tcPr>
            <w:tcW w:w="5245" w:type="dxa"/>
            <w:gridSpan w:val="5"/>
            <w:tcBorders>
              <w:bottom w:val="single" w:sz="6" w:space="0" w:color="auto"/>
            </w:tcBorders>
          </w:tcPr>
          <w:p w14:paraId="3F7C82A6" w14:textId="77777777" w:rsidR="00CC0FB6" w:rsidRDefault="00CC0FB6" w:rsidP="00DF6136">
            <w:pPr>
              <w:rPr>
                <w:sz w:val="16"/>
                <w:szCs w:val="16"/>
                <w:lang w:val="en-GB"/>
              </w:rPr>
            </w:pPr>
          </w:p>
          <w:p w14:paraId="26ACED8D" w14:textId="77777777" w:rsidR="00CC0FB6" w:rsidRDefault="00CC0FB6" w:rsidP="00DF6136">
            <w:pPr>
              <w:rPr>
                <w:lang w:val="en-GB"/>
              </w:rPr>
            </w:pPr>
            <w:r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lang w:val="en-GB"/>
              </w:rPr>
              <w:fldChar w:fldCharType="end"/>
            </w:r>
          </w:p>
        </w:tc>
      </w:tr>
    </w:tbl>
    <w:p w14:paraId="5C46288B" w14:textId="77777777" w:rsidR="00DF6136" w:rsidRDefault="00DF6136">
      <w:pPr>
        <w:rPr>
          <w:sz w:val="2"/>
          <w:szCs w:val="2"/>
        </w:rPr>
      </w:pPr>
    </w:p>
    <w:sectPr w:rsidR="00DF6136" w:rsidSect="00572051">
      <w:headerReference w:type="default" r:id="rId11"/>
      <w:footerReference w:type="default" r:id="rId12"/>
      <w:pgSz w:w="16840" w:h="11907" w:orient="landscape" w:code="9"/>
      <w:pgMar w:top="454" w:right="567" w:bottom="454" w:left="567" w:header="397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BF7D6" w14:textId="77777777" w:rsidR="00CC271F" w:rsidRDefault="00CC271F">
      <w:r>
        <w:separator/>
      </w:r>
    </w:p>
  </w:endnote>
  <w:endnote w:type="continuationSeparator" w:id="0">
    <w:p w14:paraId="205F95F2" w14:textId="77777777" w:rsidR="00CC271F" w:rsidRDefault="00CC2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9" w:type="dxa"/>
      <w:tblBorders>
        <w:top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309"/>
    </w:tblGrid>
    <w:tr w:rsidR="005C7B08" w:rsidRPr="00C93D20" w14:paraId="3F586310" w14:textId="77777777" w:rsidTr="00E11D31">
      <w:tc>
        <w:tcPr>
          <w:tcW w:w="1530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F290C11" w14:textId="36E42D46" w:rsidR="005C7B08" w:rsidRPr="003416C8" w:rsidRDefault="00C87132" w:rsidP="003416C8">
          <w:pPr>
            <w:ind w:right="4002"/>
            <w:rPr>
              <w:b/>
              <w:sz w:val="18"/>
              <w:szCs w:val="18"/>
              <w:lang w:val="en-GB"/>
            </w:rPr>
          </w:pPr>
          <w:r>
            <w:rPr>
              <w:b/>
              <w:sz w:val="18"/>
              <w:szCs w:val="18"/>
              <w:lang w:val="en-GB"/>
            </w:rPr>
            <w:t>Please send by e-mail to:</w:t>
          </w:r>
          <w:r w:rsidR="003416C8">
            <w:rPr>
              <w:b/>
              <w:sz w:val="18"/>
              <w:szCs w:val="18"/>
              <w:lang w:val="en-GB"/>
            </w:rPr>
            <w:t xml:space="preserve"> </w:t>
          </w:r>
          <w:r w:rsidR="00E11D31" w:rsidRPr="00E11D31">
            <w:rPr>
              <w:sz w:val="18"/>
              <w:szCs w:val="18"/>
              <w:lang w:val="en-US"/>
            </w:rPr>
            <w:t>Organizing Committee</w:t>
          </w:r>
          <w:r w:rsidR="00584DA3" w:rsidRPr="00584DA3">
            <w:rPr>
              <w:sz w:val="20"/>
              <w:szCs w:val="20"/>
              <w:lang w:val="en-US"/>
            </w:rPr>
            <w:br/>
          </w:r>
          <w:r w:rsidR="00E11D31" w:rsidRPr="00584DA3">
            <w:rPr>
              <w:rFonts w:eastAsia="SimSun"/>
              <w:snapToGrid w:val="0"/>
              <w:sz w:val="20"/>
              <w:szCs w:val="20"/>
              <w:lang w:val="en-US" w:eastAsia="en-US"/>
            </w:rPr>
            <w:t>E-mail:</w:t>
          </w:r>
          <w:r w:rsidR="00E11D31" w:rsidRPr="0033593A">
            <w:rPr>
              <w:rFonts w:eastAsia="SimSun"/>
              <w:snapToGrid w:val="0"/>
              <w:sz w:val="14"/>
              <w:szCs w:val="14"/>
              <w:lang w:val="en-US" w:eastAsia="en-US"/>
            </w:rPr>
            <w:t xml:space="preserve"> </w:t>
          </w:r>
          <w:hyperlink r:id="rId1" w:history="1">
            <w:r w:rsidR="00DE571C" w:rsidRPr="0033593A">
              <w:rPr>
                <w:rStyle w:val="Hyperlnk"/>
                <w:sz w:val="18"/>
                <w:szCs w:val="18"/>
              </w:rPr>
              <w:t>leonlurjetrophy@skatesweden.se</w:t>
            </w:r>
          </w:hyperlink>
        </w:p>
        <w:p w14:paraId="0353C27A" w14:textId="54AA7604" w:rsidR="00DE571C" w:rsidRPr="00DE571C" w:rsidRDefault="00DE571C" w:rsidP="002C7486">
          <w:pPr>
            <w:spacing w:line="480" w:lineRule="auto"/>
            <w:ind w:right="4002"/>
            <w:rPr>
              <w:rFonts w:eastAsia="SimSun"/>
              <w:snapToGrid w:val="0"/>
              <w:sz w:val="18"/>
              <w:szCs w:val="18"/>
              <w:lang w:eastAsia="en-US"/>
            </w:rPr>
          </w:pPr>
        </w:p>
      </w:tc>
    </w:tr>
  </w:tbl>
  <w:p w14:paraId="3CDD451E" w14:textId="77777777" w:rsidR="00257282" w:rsidRPr="0056559A" w:rsidRDefault="00257282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B6C5B" w14:textId="77777777" w:rsidR="00CC271F" w:rsidRDefault="00CC271F">
      <w:r>
        <w:separator/>
      </w:r>
    </w:p>
  </w:footnote>
  <w:footnote w:type="continuationSeparator" w:id="0">
    <w:p w14:paraId="50DE0001" w14:textId="77777777" w:rsidR="00CC271F" w:rsidRDefault="00CC2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213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321"/>
      <w:gridCol w:w="915"/>
      <w:gridCol w:w="1977"/>
    </w:tblGrid>
    <w:tr w:rsidR="00932E46" w:rsidRPr="0046326C" w14:paraId="0A30AF75" w14:textId="77777777" w:rsidTr="3DCA4ED5">
      <w:trPr>
        <w:cantSplit/>
        <w:trHeight w:val="884"/>
      </w:trPr>
      <w:tc>
        <w:tcPr>
          <w:tcW w:w="12321" w:type="dxa"/>
        </w:tcPr>
        <w:p w14:paraId="3AE59BC0" w14:textId="3BCF0829" w:rsidR="00932E46" w:rsidRPr="0046326C" w:rsidRDefault="00932E46" w:rsidP="00932E46">
          <w:pPr>
            <w:tabs>
              <w:tab w:val="left" w:pos="709"/>
            </w:tabs>
            <w:rPr>
              <w:caps/>
              <w:lang w:val="en-GB"/>
            </w:rPr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29475ABC" wp14:editId="3170B7FD">
                <wp:simplePos x="0" y="0"/>
                <wp:positionH relativeFrom="column">
                  <wp:posOffset>13970</wp:posOffset>
                </wp:positionH>
                <wp:positionV relativeFrom="paragraph">
                  <wp:posOffset>-116205</wp:posOffset>
                </wp:positionV>
                <wp:extent cx="330200" cy="330200"/>
                <wp:effectExtent l="0" t="0" r="0" b="0"/>
                <wp:wrapNone/>
                <wp:docPr id="3" name="Picture 2" descr="Une image contenant noir, obscurité&#10;&#10;Description générée automatique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2" descr="Une image contenant noir, obscurité&#10;&#10;Description générée automatique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200" cy="330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6326C">
            <w:rPr>
              <w:lang w:val="en-GB"/>
            </w:rPr>
            <w:t xml:space="preserve"> </w:t>
          </w:r>
          <w:r w:rsidR="007E5A69">
            <w:rPr>
              <w:lang w:val="en-GB"/>
            </w:rPr>
            <w:t xml:space="preserve">         </w:t>
          </w:r>
          <w:r w:rsidR="00DE571C">
            <w:rPr>
              <w:b/>
              <w:lang w:val="en-GB"/>
            </w:rPr>
            <w:t>Leon Lurje Trophy</w:t>
          </w:r>
          <w:r w:rsidRPr="0046326C">
            <w:rPr>
              <w:b/>
              <w:lang w:val="en-GB"/>
            </w:rPr>
            <w:t xml:space="preserve"> 20</w:t>
          </w:r>
          <w:r>
            <w:rPr>
              <w:b/>
              <w:lang w:val="en-GB"/>
            </w:rPr>
            <w:t>2</w:t>
          </w:r>
          <w:r w:rsidR="00DE571C">
            <w:rPr>
              <w:b/>
              <w:lang w:val="en-GB"/>
            </w:rPr>
            <w:t>7</w:t>
          </w:r>
          <w:r w:rsidRPr="0046326C">
            <w:rPr>
              <w:lang w:val="en-GB"/>
            </w:rPr>
            <w:t xml:space="preserve"> </w:t>
          </w:r>
          <w:r w:rsidRPr="0046326C">
            <w:rPr>
              <w:lang w:val="en-GB"/>
            </w:rPr>
            <w:br/>
            <w:t xml:space="preserve">    </w:t>
          </w:r>
          <w:r>
            <w:rPr>
              <w:lang w:val="en-GB"/>
            </w:rPr>
            <w:t xml:space="preserve"> </w:t>
          </w:r>
          <w:r w:rsidRPr="0046326C">
            <w:rPr>
              <w:lang w:val="en-GB"/>
            </w:rPr>
            <w:t xml:space="preserve">     </w:t>
          </w:r>
          <w:r w:rsidR="00DE571C">
            <w:rPr>
              <w:b/>
              <w:lang w:val="en-GB"/>
            </w:rPr>
            <w:t>January</w:t>
          </w:r>
          <w:r w:rsidRPr="0046326C">
            <w:rPr>
              <w:b/>
              <w:lang w:val="en-GB"/>
            </w:rPr>
            <w:t xml:space="preserve"> </w:t>
          </w:r>
          <w:r w:rsidR="00DE571C">
            <w:rPr>
              <w:b/>
              <w:lang w:val="en-GB"/>
            </w:rPr>
            <w:t>29-31</w:t>
          </w:r>
          <w:r w:rsidRPr="0046326C">
            <w:rPr>
              <w:b/>
              <w:lang w:val="en-GB"/>
            </w:rPr>
            <w:t>, 20</w:t>
          </w:r>
          <w:r>
            <w:rPr>
              <w:b/>
              <w:lang w:val="en-GB"/>
            </w:rPr>
            <w:t>2</w:t>
          </w:r>
          <w:r w:rsidR="00DE571C">
            <w:rPr>
              <w:b/>
              <w:lang w:val="en-GB"/>
            </w:rPr>
            <w:t>7</w:t>
          </w:r>
          <w:r w:rsidRPr="0046326C">
            <w:rPr>
              <w:b/>
              <w:lang w:val="en-GB"/>
            </w:rPr>
            <w:t xml:space="preserve">, </w:t>
          </w:r>
          <w:r w:rsidR="0082120C">
            <w:rPr>
              <w:b/>
              <w:lang w:val="en-GB"/>
            </w:rPr>
            <w:t>Gothenburg, Sweden</w:t>
          </w:r>
          <w:r w:rsidRPr="0046326C">
            <w:rPr>
              <w:noProof/>
              <w:lang w:val="en-US"/>
            </w:rPr>
            <w:t xml:space="preserve"> </w:t>
          </w:r>
        </w:p>
      </w:tc>
      <w:tc>
        <w:tcPr>
          <w:tcW w:w="2891" w:type="dxa"/>
          <w:gridSpan w:val="2"/>
          <w:vMerge w:val="restart"/>
        </w:tcPr>
        <w:p w14:paraId="1594D80A" w14:textId="4C754099" w:rsidR="00932E46" w:rsidRPr="0046326C" w:rsidRDefault="00DE571C" w:rsidP="00932E46">
          <w:pPr>
            <w:pStyle w:val="Sidhuvud"/>
            <w:jc w:val="right"/>
            <w:rPr>
              <w:rFonts w:cs="Arial"/>
              <w:lang w:val="en-GB"/>
            </w:rPr>
          </w:pPr>
          <w:r>
            <w:rPr>
              <w:rFonts w:cs="Arial"/>
              <w:noProof/>
              <w:lang w:val="en-GB"/>
            </w:rPr>
            <w:drawing>
              <wp:inline distT="0" distB="0" distL="0" distR="0" wp14:anchorId="58C2687F" wp14:editId="1AE89A7F">
                <wp:extent cx="717550" cy="696676"/>
                <wp:effectExtent l="0" t="0" r="6350" b="8255"/>
                <wp:docPr id="354603677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977" cy="7106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32E46" w:rsidRPr="0046326C" w14:paraId="262C9EE9" w14:textId="77777777" w:rsidTr="3DCA4ED5">
      <w:trPr>
        <w:cantSplit/>
        <w:trHeight w:val="399"/>
      </w:trPr>
      <w:tc>
        <w:tcPr>
          <w:tcW w:w="12321" w:type="dxa"/>
        </w:tcPr>
        <w:p w14:paraId="08C7DB59" w14:textId="0094146E" w:rsidR="00932E46" w:rsidRPr="0046326C" w:rsidRDefault="3DCA4ED5" w:rsidP="3DCA4ED5">
          <w:pPr>
            <w:pStyle w:val="Sidhuvud"/>
            <w:rPr>
              <w:rFonts w:cs="Arial"/>
              <w:b/>
              <w:bCs/>
              <w:lang w:val="en-GB"/>
            </w:rPr>
          </w:pPr>
          <w:r w:rsidRPr="007E5A69">
            <w:rPr>
              <w:rFonts w:ascii="Arial Black" w:hAnsi="Arial Black" w:cs="Arial"/>
              <w:b/>
              <w:bCs/>
              <w:color w:val="FFFFFF" w:themeColor="background1"/>
              <w:shd w:val="clear" w:color="auto" w:fill="000000"/>
              <w:lang w:val="en-GB"/>
            </w:rPr>
            <w:t>Visa Application Request</w:t>
          </w:r>
        </w:p>
      </w:tc>
      <w:tc>
        <w:tcPr>
          <w:tcW w:w="2891" w:type="dxa"/>
          <w:gridSpan w:val="2"/>
          <w:vMerge/>
        </w:tcPr>
        <w:p w14:paraId="76368F84" w14:textId="77777777" w:rsidR="00932E46" w:rsidRDefault="00932E46" w:rsidP="00932E46">
          <w:pPr>
            <w:pStyle w:val="Sidhuvud"/>
            <w:rPr>
              <w:rFonts w:cs="Arial"/>
              <w:lang w:val="en-GB"/>
            </w:rPr>
          </w:pPr>
        </w:p>
      </w:tc>
    </w:tr>
    <w:tr w:rsidR="00932E46" w:rsidRPr="00C93D20" w14:paraId="5A4BD63D" w14:textId="77777777" w:rsidTr="3DCA4ED5">
      <w:trPr>
        <w:cantSplit/>
        <w:trHeight w:val="380"/>
      </w:trPr>
      <w:tc>
        <w:tcPr>
          <w:tcW w:w="15213" w:type="dxa"/>
          <w:gridSpan w:val="3"/>
          <w:vAlign w:val="center"/>
        </w:tcPr>
        <w:p w14:paraId="18D9101D" w14:textId="6E76E1E0" w:rsidR="00932E46" w:rsidRPr="005F1C24" w:rsidRDefault="00932E46" w:rsidP="00932E46">
          <w:pPr>
            <w:pStyle w:val="Sidhuvud"/>
            <w:rPr>
              <w:rFonts w:cs="Arial"/>
              <w:noProof/>
              <w:lang w:val="en-GB"/>
            </w:rPr>
          </w:pPr>
          <w:r w:rsidRPr="007E5A69">
            <w:rPr>
              <w:rFonts w:cs="Arial"/>
              <w:b/>
              <w:caps/>
              <w:szCs w:val="22"/>
              <w:lang w:val="en-GB"/>
            </w:rPr>
            <w:t xml:space="preserve">This foRm must BE returnED </w:t>
          </w:r>
          <w:r w:rsidR="00706842" w:rsidRPr="007E5A69">
            <w:rPr>
              <w:rFonts w:cs="Arial"/>
              <w:b/>
              <w:caps/>
              <w:szCs w:val="22"/>
              <w:lang w:val="en-GB"/>
            </w:rPr>
            <w:t>AS SOON AS POSSIBLE</w:t>
          </w:r>
        </w:p>
      </w:tc>
    </w:tr>
    <w:tr w:rsidR="00932E46" w:rsidRPr="005F1C24" w14:paraId="5A0FC00B" w14:textId="77777777" w:rsidTr="007E5A69">
      <w:trPr>
        <w:cantSplit/>
        <w:trHeight w:val="60"/>
      </w:trPr>
      <w:tc>
        <w:tcPr>
          <w:tcW w:w="13236" w:type="dxa"/>
          <w:gridSpan w:val="2"/>
        </w:tcPr>
        <w:p w14:paraId="2A66DAB9" w14:textId="77777777" w:rsidR="00932E46" w:rsidRPr="0062072A" w:rsidRDefault="00932E46" w:rsidP="00932E46">
          <w:pPr>
            <w:rPr>
              <w:b/>
              <w:sz w:val="18"/>
              <w:lang w:val="en-GB"/>
            </w:rPr>
          </w:pPr>
          <w:r w:rsidRPr="005F1C24">
            <w:rPr>
              <w:b/>
              <w:sz w:val="18"/>
              <w:lang w:val="en-GB"/>
            </w:rPr>
            <w:t>Please fill in with computer or write in capital letters!</w:t>
          </w:r>
        </w:p>
      </w:tc>
      <w:tc>
        <w:tcPr>
          <w:tcW w:w="1977" w:type="dxa"/>
        </w:tcPr>
        <w:p w14:paraId="46E1A8A6" w14:textId="582C8CB7" w:rsidR="00932E46" w:rsidRPr="005F1C24" w:rsidRDefault="00932E46" w:rsidP="00932E46">
          <w:pPr>
            <w:pStyle w:val="Sidhuvud"/>
            <w:jc w:val="right"/>
            <w:rPr>
              <w:rFonts w:cs="Arial"/>
              <w:b/>
              <w:noProof/>
            </w:rPr>
          </w:pPr>
          <w:r w:rsidRPr="005F1C24">
            <w:rPr>
              <w:rFonts w:cs="Arial"/>
              <w:b/>
              <w:noProof/>
            </w:rPr>
            <w:t>Form</w:t>
          </w:r>
          <w:r>
            <w:rPr>
              <w:rFonts w:cs="Arial"/>
              <w:b/>
              <w:noProof/>
            </w:rPr>
            <w:t xml:space="preserve"> </w:t>
          </w:r>
          <w:r>
            <w:rPr>
              <w:rFonts w:cs="Arial"/>
              <w:b/>
              <w:noProof/>
              <w:lang w:val="fr-FR"/>
            </w:rPr>
            <w:t>1</w:t>
          </w:r>
          <w:r w:rsidRPr="005F1C24">
            <w:rPr>
              <w:rFonts w:cs="Arial"/>
              <w:b/>
              <w:noProof/>
            </w:rPr>
            <w:t xml:space="preserve"> </w:t>
          </w:r>
        </w:p>
      </w:tc>
    </w:tr>
  </w:tbl>
  <w:p w14:paraId="5B37E317" w14:textId="77777777" w:rsidR="00257282" w:rsidRPr="00851427" w:rsidRDefault="00257282">
    <w:pPr>
      <w:pStyle w:val="Sidhuvud"/>
      <w:rPr>
        <w:sz w:val="4"/>
        <w:szCs w:val="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45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D4F57F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59646498">
    <w:abstractNumId w:val="0"/>
  </w:num>
  <w:num w:numId="2" w16cid:durableId="621037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FB6"/>
    <w:rsid w:val="00014F78"/>
    <w:rsid w:val="0003146F"/>
    <w:rsid w:val="00040035"/>
    <w:rsid w:val="000537D1"/>
    <w:rsid w:val="00094106"/>
    <w:rsid w:val="000E2D74"/>
    <w:rsid w:val="00121DA8"/>
    <w:rsid w:val="00121FCF"/>
    <w:rsid w:val="00157E96"/>
    <w:rsid w:val="001959E0"/>
    <w:rsid w:val="00196088"/>
    <w:rsid w:val="001E66BD"/>
    <w:rsid w:val="001F2B2F"/>
    <w:rsid w:val="002023E6"/>
    <w:rsid w:val="002110EE"/>
    <w:rsid w:val="0021112A"/>
    <w:rsid w:val="002413AD"/>
    <w:rsid w:val="002426C9"/>
    <w:rsid w:val="00243ED6"/>
    <w:rsid w:val="00257282"/>
    <w:rsid w:val="00265F14"/>
    <w:rsid w:val="002766DB"/>
    <w:rsid w:val="002B44FA"/>
    <w:rsid w:val="002C5E50"/>
    <w:rsid w:val="002C747C"/>
    <w:rsid w:val="002C7486"/>
    <w:rsid w:val="002E7E84"/>
    <w:rsid w:val="003009C9"/>
    <w:rsid w:val="00315076"/>
    <w:rsid w:val="0033593A"/>
    <w:rsid w:val="00335D9A"/>
    <w:rsid w:val="003416C8"/>
    <w:rsid w:val="00345E9B"/>
    <w:rsid w:val="00354C81"/>
    <w:rsid w:val="00373FE8"/>
    <w:rsid w:val="0039025F"/>
    <w:rsid w:val="003B6E7D"/>
    <w:rsid w:val="003C4BFC"/>
    <w:rsid w:val="003C6354"/>
    <w:rsid w:val="003F30C4"/>
    <w:rsid w:val="00417AD8"/>
    <w:rsid w:val="00423474"/>
    <w:rsid w:val="00426B82"/>
    <w:rsid w:val="00454F21"/>
    <w:rsid w:val="004C24CF"/>
    <w:rsid w:val="00545BFE"/>
    <w:rsid w:val="0056559A"/>
    <w:rsid w:val="00572051"/>
    <w:rsid w:val="00584DA3"/>
    <w:rsid w:val="005B3630"/>
    <w:rsid w:val="005C7B08"/>
    <w:rsid w:val="005D68B0"/>
    <w:rsid w:val="005E3A2D"/>
    <w:rsid w:val="00612C91"/>
    <w:rsid w:val="00646CF3"/>
    <w:rsid w:val="00655EA0"/>
    <w:rsid w:val="006627F6"/>
    <w:rsid w:val="006836FC"/>
    <w:rsid w:val="006F7F50"/>
    <w:rsid w:val="007001D2"/>
    <w:rsid w:val="00704B6D"/>
    <w:rsid w:val="00706842"/>
    <w:rsid w:val="00717484"/>
    <w:rsid w:val="007424B2"/>
    <w:rsid w:val="00752211"/>
    <w:rsid w:val="00756CA7"/>
    <w:rsid w:val="00762E56"/>
    <w:rsid w:val="00790F77"/>
    <w:rsid w:val="007E5A69"/>
    <w:rsid w:val="00800EC9"/>
    <w:rsid w:val="00804DE2"/>
    <w:rsid w:val="00816197"/>
    <w:rsid w:val="008171A1"/>
    <w:rsid w:val="0082120C"/>
    <w:rsid w:val="008305BB"/>
    <w:rsid w:val="00851427"/>
    <w:rsid w:val="008821CA"/>
    <w:rsid w:val="008830F4"/>
    <w:rsid w:val="008B29D9"/>
    <w:rsid w:val="008E0C23"/>
    <w:rsid w:val="008E43E4"/>
    <w:rsid w:val="00930D98"/>
    <w:rsid w:val="00932E46"/>
    <w:rsid w:val="00956065"/>
    <w:rsid w:val="00961C25"/>
    <w:rsid w:val="009A13BA"/>
    <w:rsid w:val="009B28CA"/>
    <w:rsid w:val="009D584D"/>
    <w:rsid w:val="009D7797"/>
    <w:rsid w:val="009F6849"/>
    <w:rsid w:val="00A06B13"/>
    <w:rsid w:val="00A24073"/>
    <w:rsid w:val="00A5511B"/>
    <w:rsid w:val="00AB57C2"/>
    <w:rsid w:val="00AC3983"/>
    <w:rsid w:val="00AD1C97"/>
    <w:rsid w:val="00AE5535"/>
    <w:rsid w:val="00AF3BF3"/>
    <w:rsid w:val="00B24077"/>
    <w:rsid w:val="00B4215B"/>
    <w:rsid w:val="00B561B4"/>
    <w:rsid w:val="00B6467E"/>
    <w:rsid w:val="00B7275F"/>
    <w:rsid w:val="00B77462"/>
    <w:rsid w:val="00B976DC"/>
    <w:rsid w:val="00BA6ABC"/>
    <w:rsid w:val="00BE2D95"/>
    <w:rsid w:val="00BE5CD5"/>
    <w:rsid w:val="00BF6A12"/>
    <w:rsid w:val="00C24097"/>
    <w:rsid w:val="00C268B8"/>
    <w:rsid w:val="00C37981"/>
    <w:rsid w:val="00C8508D"/>
    <w:rsid w:val="00C87132"/>
    <w:rsid w:val="00C92F6F"/>
    <w:rsid w:val="00C93D20"/>
    <w:rsid w:val="00CB0E65"/>
    <w:rsid w:val="00CC0FB6"/>
    <w:rsid w:val="00CC271F"/>
    <w:rsid w:val="00CC4BB8"/>
    <w:rsid w:val="00D418C1"/>
    <w:rsid w:val="00D45BA7"/>
    <w:rsid w:val="00D54799"/>
    <w:rsid w:val="00D672DF"/>
    <w:rsid w:val="00D82FEC"/>
    <w:rsid w:val="00DE4167"/>
    <w:rsid w:val="00DE571C"/>
    <w:rsid w:val="00DF4E05"/>
    <w:rsid w:val="00DF6136"/>
    <w:rsid w:val="00DF6E24"/>
    <w:rsid w:val="00E11D31"/>
    <w:rsid w:val="00E33B70"/>
    <w:rsid w:val="00E41349"/>
    <w:rsid w:val="00E41E25"/>
    <w:rsid w:val="00E47F94"/>
    <w:rsid w:val="00E70CC1"/>
    <w:rsid w:val="00E85A46"/>
    <w:rsid w:val="00EA5192"/>
    <w:rsid w:val="00EE172E"/>
    <w:rsid w:val="00EE6BA1"/>
    <w:rsid w:val="00F01D53"/>
    <w:rsid w:val="00F07CD1"/>
    <w:rsid w:val="00F113CD"/>
    <w:rsid w:val="00F1651C"/>
    <w:rsid w:val="00F20A01"/>
    <w:rsid w:val="00F2581A"/>
    <w:rsid w:val="00F351FE"/>
    <w:rsid w:val="00F44F96"/>
    <w:rsid w:val="00F476C5"/>
    <w:rsid w:val="00F6504B"/>
    <w:rsid w:val="00F77B66"/>
    <w:rsid w:val="00F87141"/>
    <w:rsid w:val="00F90FE8"/>
    <w:rsid w:val="00FA30AA"/>
    <w:rsid w:val="00FC546C"/>
    <w:rsid w:val="00FD27A4"/>
    <w:rsid w:val="00FE6ED0"/>
    <w:rsid w:val="00FF1D20"/>
    <w:rsid w:val="00FF48A6"/>
    <w:rsid w:val="165A3AEF"/>
    <w:rsid w:val="2656590B"/>
    <w:rsid w:val="39296A47"/>
    <w:rsid w:val="3ABFAE2B"/>
    <w:rsid w:val="3DCA4ED5"/>
    <w:rsid w:val="4047F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977FA1A"/>
  <w15:chartTrackingRefBased/>
  <w15:docId w15:val="{39001CAA-6CDF-4D61-BE63-4F8810659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de-DE"/>
    </w:rPr>
  </w:style>
  <w:style w:type="paragraph" w:styleId="Rubrik6">
    <w:name w:val="heading 6"/>
    <w:basedOn w:val="Normal"/>
    <w:next w:val="Normal"/>
    <w:qFormat/>
    <w:pPr>
      <w:keepNext/>
      <w:jc w:val="center"/>
      <w:outlineLvl w:val="5"/>
    </w:pPr>
    <w:rPr>
      <w:rFonts w:ascii="Cooper Black" w:hAnsi="Cooper Black" w:cs="Cooper Black"/>
      <w:sz w:val="46"/>
      <w:szCs w:val="46"/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pPr>
      <w:tabs>
        <w:tab w:val="center" w:pos="4536"/>
        <w:tab w:val="right" w:pos="9072"/>
      </w:tabs>
    </w:pPr>
    <w:rPr>
      <w:rFonts w:cs="Times New Roman"/>
      <w:lang w:val="x-none"/>
    </w:rPr>
  </w:style>
  <w:style w:type="paragraph" w:styleId="Sidfot">
    <w:name w:val="footer"/>
    <w:basedOn w:val="Normal"/>
    <w:link w:val="SidfotChar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rsid w:val="00FD27A4"/>
    <w:rPr>
      <w:rFonts w:ascii="Arial" w:hAnsi="Arial" w:cs="Arial"/>
      <w:sz w:val="24"/>
      <w:szCs w:val="24"/>
      <w:lang w:eastAsia="de-DE"/>
    </w:rPr>
  </w:style>
  <w:style w:type="character" w:styleId="Hyperlnk">
    <w:name w:val="Hyperlink"/>
    <w:unhideWhenUsed/>
    <w:rsid w:val="00AF3BF3"/>
    <w:rPr>
      <w:color w:val="0000FF"/>
      <w:u w:val="single"/>
    </w:rPr>
  </w:style>
  <w:style w:type="character" w:styleId="Starkbetoning">
    <w:name w:val="Intense Emphasis"/>
    <w:uiPriority w:val="21"/>
    <w:qFormat/>
    <w:rsid w:val="00040035"/>
    <w:rPr>
      <w:b/>
      <w:bCs/>
      <w:i/>
      <w:iCs/>
      <w:color w:val="4F81BD"/>
    </w:rPr>
  </w:style>
  <w:style w:type="paragraph" w:customStyle="1" w:styleId="Default">
    <w:name w:val="Default"/>
    <w:rsid w:val="008305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nvndHyperlnk">
    <w:name w:val="FollowedHyperlink"/>
    <w:uiPriority w:val="99"/>
    <w:unhideWhenUsed/>
    <w:rsid w:val="00354C81"/>
    <w:rPr>
      <w:color w:val="800080"/>
      <w:u w:val="single"/>
    </w:rPr>
  </w:style>
  <w:style w:type="character" w:customStyle="1" w:styleId="SidfotChar">
    <w:name w:val="Sidfot Char"/>
    <w:link w:val="Sidfot"/>
    <w:rsid w:val="00354C81"/>
    <w:rPr>
      <w:rFonts w:ascii="Arial" w:hAnsi="Arial" w:cs="Arial"/>
      <w:sz w:val="24"/>
      <w:szCs w:val="24"/>
      <w:lang w:eastAsia="de-DE"/>
    </w:rPr>
  </w:style>
  <w:style w:type="table" w:styleId="Tabellrutnt">
    <w:name w:val="Table Grid"/>
    <w:basedOn w:val="Normaltabell"/>
    <w:rsid w:val="00354C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stomnmnande">
    <w:name w:val="Unresolved Mention"/>
    <w:basedOn w:val="Standardstycketeckensnitt"/>
    <w:uiPriority w:val="99"/>
    <w:semiHidden/>
    <w:unhideWhenUsed/>
    <w:rsid w:val="00E11D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eonlurjetrophy@skatesweden.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777803-f6d0-4f18-99ed-5f248e0314f7">
      <Terms xmlns="http://schemas.microsoft.com/office/infopath/2007/PartnerControls"/>
    </lcf76f155ced4ddcb4097134ff3c332f>
    <TaxCatchAll xmlns="2ca65033-7e4b-4191-8b6e-5e3276c3a36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6A588D10EB4349A5436ACB9654FB3C" ma:contentTypeVersion="16" ma:contentTypeDescription="Skapa ett nytt dokument." ma:contentTypeScope="" ma:versionID="bb780d6ad9b3b5832a84335462af8b5e">
  <xsd:schema xmlns:xsd="http://www.w3.org/2001/XMLSchema" xmlns:xs="http://www.w3.org/2001/XMLSchema" xmlns:p="http://schemas.microsoft.com/office/2006/metadata/properties" xmlns:ns2="3f777803-f6d0-4f18-99ed-5f248e0314f7" xmlns:ns3="2ca65033-7e4b-4191-8b6e-5e3276c3a36e" targetNamespace="http://schemas.microsoft.com/office/2006/metadata/properties" ma:root="true" ma:fieldsID="4daa640f60c97426359e3f7b8668070f" ns2:_="" ns3:_="">
    <xsd:import namespace="3f777803-f6d0-4f18-99ed-5f248e0314f7"/>
    <xsd:import namespace="2ca65033-7e4b-4191-8b6e-5e3276c3a3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77803-f6d0-4f18-99ed-5f248e0314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65033-7e4b-4191-8b6e-5e3276c3a36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091e278-dbee-4963-b803-cacee9cba264}" ma:internalName="TaxCatchAll" ma:showField="CatchAllData" ma:web="2ca65033-7e4b-4191-8b6e-5e3276c3a3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40E9CC-516C-42B9-82C4-28B52703B4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574FDD-0D21-4BC2-815E-1F1B7C7B83C7}">
  <ds:schemaRefs>
    <ds:schemaRef ds:uri="http://schemas.microsoft.com/office/2006/metadata/properties"/>
    <ds:schemaRef ds:uri="http://schemas.microsoft.com/office/infopath/2007/PartnerControls"/>
    <ds:schemaRef ds:uri="3f777803-f6d0-4f18-99ed-5f248e0314f7"/>
    <ds:schemaRef ds:uri="2ca65033-7e4b-4191-8b6e-5e3276c3a36e"/>
  </ds:schemaRefs>
</ds:datastoreItem>
</file>

<file path=customXml/itemProps3.xml><?xml version="1.0" encoding="utf-8"?>
<ds:datastoreItem xmlns:ds="http://schemas.openxmlformats.org/officeDocument/2006/customXml" ds:itemID="{06D99107-95C3-448D-90D4-2DD65DC0C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777803-f6d0-4f18-99ed-5f248e0314f7"/>
    <ds:schemaRef ds:uri="2ca65033-7e4b-4191-8b6e-5e3276c3a3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FB7CFA-5D04-48C2-9D02-91D3FE944B9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646</Words>
  <Characters>3428</Characters>
  <Application>Microsoft Office Word</Application>
  <DocSecurity>0</DocSecurity>
  <Lines>28</Lines>
  <Paragraphs>8</Paragraphs>
  <ScaleCrop>false</ScaleCrop>
  <Company>MM Events</Company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Travel Form</dc:title>
  <dc:subject>Team Travel Form</dc:subject>
  <dc:creator>Mario Meinel</dc:creator>
  <cp:keywords/>
  <cp:lastModifiedBy>Camilla Fredman (Konståkning)</cp:lastModifiedBy>
  <cp:revision>9</cp:revision>
  <cp:lastPrinted>2010-06-22T16:10:00Z</cp:lastPrinted>
  <dcterms:created xsi:type="dcterms:W3CDTF">2026-07-02T13:27:00Z</dcterms:created>
  <dcterms:modified xsi:type="dcterms:W3CDTF">2026-07-03T12:03:00Z</dcterms:modified>
  <cp:category>ISU Junior Grand Prix of Figure Skating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0x0101007F6A588D10EB4349A5436ACB9654FB3C</vt:lpwstr>
  </property>
  <property fmtid="{D5CDD505-2E9C-101B-9397-08002B2CF9AE}" pid="3" name="MediaServiceImageTags">
    <vt:lpwstr/>
  </property>
</Properties>
</file>